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№15790 (Мурманск) от 7 июня 2025
</w:t>
      </w:r>
    </w:p>
    <w:p>
      <w:pPr/>
      <w:r>
        <w:rPr/>
        <w:t xml:space="preserve">Здравствуйте. Есть на абонементе пособия по акварельным техникам?
Здравствуйте. Предлагаем Вам библиографический список:
Книги
751.24; Ф24 Ф24 Фармаковский, М. В. Акварель, ее техника, реставрация и консервация / М. В. Фармаковский ; Государственный русский музей. – Ленинград : [б. и.], 1950. – 264 с., 2 л. ил. (130885 - ХР 137336 - ХР)
85.145.7; А17 Абэ, Т. Пейзажи японской акварелью : [рисуем небо, облака, горы, деревья, туман, воду, скалы] / Тосиюки Абэ ; [перевод с японского О. Мозгуновой]. – Москва : Бомбора ; Эксмо, 2023. – 111, [1] с. : цв. ил., портр. – (Подарочные издания). (1822227 - ХР)
85.145.7; А38 Акварель : полный курс по рисованию / А. Лоури, В. Желберт, Д. Кирси, Б. Херниман ; перевод с английского Л. Степановой. – Москва : АСТ ; ОГИЗ, 2023. – 255, [1] с. : цв. ил. – (Серия "Школа рисунка"). (Ф-1829146 - ХР)
85.145.7; К83 Крошоу, Э. Акварель : [полная информация об инструментах и оборудовании, технических приемах, а также источниках вдохновения для занятий акварельной живописью : перевод с английского] / Элвин Крошоу, Джун Крошоу, Тревор Ваух. – Москва : АСТ ; Астрель, 2006. – 191 с. : цв. ил. – (Все, что надо знать). (1733604 - ИСК)
85.145.7; О-75 Основы изображения людей в технике акварели / под ред. Рейчел Вулф ; [пер. с англ. О. Г. Белошеев]. – Минск : Попурри, 2003. – 124, [1] с. : ил. (Ф-1733595 - ИСК)
85.145.7; У13 Уайт, М. Портрет и фигура акварелью / Мэри Уайт ; перевод с английского Анны Агаповой. – Москва : Манн, Иванов и Фербер, 2019. – 159, [1] с. : цв. ил., портр. (Ф-1797748 - ХР)
85.145.7я20; С44 Скотт, М. Акварель. Техники и сюжеты : энциклопедия / Мэрилин Скотт ; [пер. с англ. Е. В. Погосян]. – Москва : АРТ-РОДНИК, 2011. – 192 с. : ил. (1724447 - ИСК)
85.145.7я73; Р32 Ревякин, П. П. Техника акварельной живописи : [учебное пособие для вузов] / П. П. Ревякин. – Стер. изд. – Москва : Архитектура-С, 2015. – 245, [2] с. : ил., цв. ил., портр. (Ф-1761335 - ИСК)
85.145.7я78; Л55 Либралато, В. Рисуем портрет : [пошаговый самоучитель по рисованию акварелью : экспресс-курс] / Валерио Либралато ; совместно с Татьяной Лаптевой. – Москва : Эксмо, 2014. – 111, [1] с. : ил., цв. ил. – (Учимся рисовать акварелью с Валерио Либралато). (1751897 - ИСК 1751898 - ИСК)
85.145.7я78; Х99 Хэйнс, Д. Мир акварели : техники, эксперименты, практические советы / Джин Хэйнс ; перевод с английского Александры Люминой ; научный редактор Кристина Милославская. – 3-е изд. – Москва : Манн, Иванов и Фербер, 2021. – 174, [1] с. : цв. ил. (Ф-1812055 -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2026-11-01T22:32:40+03:00</dcterms:created>
  <dcterms:modified xsi:type="dcterms:W3CDTF">2026-11-01T22:32:40+03:00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