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№15798 (Мурманская область) от 11 июня 2025
</w:t>
      </w:r>
    </w:p>
    <w:p>
      <w:pPr/>
      <w:r>
        <w:rPr/>
        <w:t xml:space="preserve">Что можно почитать про деменцию?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56.145.92; Л36 Левин, О. С. Алгоритмы диагностики и лечения деменции / О. С. Левин. – 2-е изд. – Москва : МЕДпресс-информ, 2011. – 185 с. : ил., табл. (М-1720042 - МЕД)
56.145.92; Д30 Деменции : руководство для врачей / Н. Н. Яхно [и др.]. – 4-е изд. – Москва : МЕДпресс-информ, 2013. – 261 c. : ил., табл. (1745216 - МЕД)
56.145.92; Д16 Дамулин, И. В. Деменция: диагностика, лечение, уход за больными и профилактика / И. В. Дамулин, А. Г. Сонин. – Москва : Мерц Фарма, 2013. – 309 с. : ил., портр. (1735122 - МЕД)
56.145.095; Х38 Хендерсон, А. С. Деменция. – Москва : Медицина, 1995. – 76 с. – (Эпидемиология психических расстройств и психосоциальных проблем). (1552189 - МЕД-Обяз.экз.)
84(2Рос=Рус)6; Л57 Лилум, Ч. Деменция / Чарли Лилум. – Москва : РИПОЛ Восхождение, 2016. – 156, [3] с. – (Современная психологическая проза). (1778694 - АБ)
56.145.3; Д94 Дэвис, П. Как жить, когда близкий перестал тебя узнавать : психология семейного кризиса : [перевод с английского] / Патти Дэвис. – Москва : Олимп-Бизнес, 2022. – 280 с. – (Серия "Как жить"). (1820058 - ХР)
56.145.9; Ч-96 Чухловина, М. Л. Деменция : диагностика и лечение / М. Л. Чухловина. – Санкт-Петербург [и др.] : Питер, 2010. – 266 с. : ил. (1691765 - МЕД)
56.145.9; Ф43 Ферстл, Х. Деменция : иллюстрированное руководство / Ханс Ферстл, Алфред Мелике, Клаус Вайхель ; пер. с нем. под общ. ред. О. С. Левина. – 2-е изд. – Москва : МЕДпресс-информ, 2012. – 111 с., [1] л. цв. ил. : ил., портр. (1716158 - МЕД)
56.145.3-5; У97 Уэймен, Л. Поговорим о деменции : в помощь ухаживающим за людьми с потерей памяти, болезнью Альцгеймера и другими видами деменции / Лора Уэймен ; [перевод с английского О. Цейтлина]. – Москва : Олимп-Бизнес, 2018. – 256, [2] с. – (Как жить...). (1798806 - ХР)
56.145.3-5; Х21 Харрисон, Т. Ф. Деменция : как жить, если близкий человек болен : полное руководство по общению, помощи и уходу / Томас Харрисон, Брент Форестер ; перевод с английского: Анастасия Наумова, Алёна Юченкова. – Москва : Альпина Паблишер, 2023. – 263 с. (1824370 - ХР)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2026-11-01T22:31:56+03:00</dcterms:created>
  <dcterms:modified xsi:type="dcterms:W3CDTF">2026-11-01T22:31:56+03:00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