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№15807 (Мурманск) от 16 июня 2025
</w:t>
      </w:r>
    </w:p>
    <w:p>
      <w:pPr/>
      <w:r>
        <w:rPr/>
        <w:t xml:space="preserve">Здравствуйте. Интересуют книги Патриции Вентворт
Здравствуйте. Предлагаем Вам библиографический список:
Книги
84(4Вел); В29 Вентворт, П. Дело закрыто ; Опасная тропа : [сборник] / Патриция Вентворт ; перевод с английского Е. Федотовой, Т. Трефиловой. – Москва : АСТ, 2020. – 478, [1] с. – (Серия "Золотой век английского детектива"). (1811583 - ХР)
84(4Вел); В29 Вентворт, П. Китайская шаль : [роман] / Патриция Вентворт ; перевод с английского Е. Звонаревой. – Москва : АСТ, 2020. – 318, [1] с. – (Серия "Золотой век английского детектива"). (М-1826696 - ХР)
84(4Вел); В29 Вентворт, П. Мисс Сильвер приезжает погостить ; Гостиница "Огненное колесо" : [сборник] / Патрисия Вентворт ; перевод с английского О. Постниковой. – Москва : АСТ, 2019. – 542, [1] с. : ил. – (Серия "Золотой век английского детектива"). (1797099 - ХР)
84(4Вел); В29 Вентворт, П. Опасная тропа : [роман] / Патриция Вентворт ; перевод с английского Т. Трефиловой. – Москва : АСТ, 2022. – 318, [1] с. – (Серия "Золотой век английского детектива"). (М-1824321 - ХР)
84(4Вел); В29 Вентворт, П. Светящееся пятно : [роман] / Патриция Вентворт ; перевод с английского О. Лемпицкой. – Москва : АСТ, 2022 (макет 2023). – 318, [1] с. – (Серия "Золотой век английского детектива"). (М-1824117 - ХР)
И(Англ); В29 Вентворт, П. В тихом омуте / Патриция Вентворт ; [пер. с англ. Е. М. Сбитневой]. – Москва : Мир книги, 2006. – 350, [1] с. – (Расследование ведет мисс Сильвер). (М-1648936 - АБ)
И(Англ); В29 Вентворт, П. Все леди под подозрением : роман : [пер. с англ.] / Патриция Вентворт. – Москва : Центрполиграф, 2003. – 286, [1] с. – (Криминальное рандеву). (М-1623889 - АБ)
И(Англ); В29 Вентворт, П. Записки покойного / Патриция Вентворт ; [пер. с англ. Е. А. Каца]. – Москва : Мир книги, 2007. – 318, [1] с. – (Расследование ведет мисс Сильвер). (М-1648942 - АБ)
И(Англ); В29 Вентворт, П. Серая маска / Патриция Вентворт ; [пер. с англ. И. А. Ненашева]. – Москва : Мир книги, 2007. – 349 с. – (Расследование ведет мисс Сильвер). (М-1648941 - АБ)
И(Англ); В29 Вентворт, П. Смерть по завещанию / Патриция Вентворт ; [пер. с англ. С. Н. Одинцовой]. – Москва : Мир книги, 2006. – 318, [1] с. – (Расследование ведет мисс Сильвер). (М-1648937 -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2026-09-17T11:10:27+03:00</dcterms:created>
  <dcterms:modified xsi:type="dcterms:W3CDTF">2026-09-17T11:10:27+03:00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