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№15808 (Мурманск) от 16 июня 2025
</w:t>
      </w:r>
    </w:p>
    <w:p>
      <w:pPr/>
      <w:r>
        <w:rPr/>
        <w:t xml:space="preserve">Уважаемые редакторы, здравствуйте. Прошу составить и оформить по ГОСТу список научных источников в количестве 30 не старше 5 лет (учебно-методические пособия, статьи, диссертации, монографии) по следующей теме: ПОВЫШЕНИЕ ТЕХНИЧЕСКОЙ ПОДГОТОВЛЕННОСТИ ЛЫЖНИКОВ-ГОНЩИКОВ 13-14 ЛЕТ ПОСРЕДСТВОМ ПРИМЕНЕНИЯ ТРЕНАЖЕРНЫХ УСТРОЙСТВ.
Здравствуйте. В соответствии с Порядком работы ВСС «Виртуальный библиограф» онлайновая  справочная  служба предоставляет библиографические списки литературы (не более 10-ти названий):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Дорожко, А. С. Проблемы и перспективы использования специализированных тренажеров с обратной связью в подготовке спортсменов-лыжников / А. С. Дорожко, Ч. Чжан // Мир спорта. – 2025. – № 1 (98). – С. 32-36. – URL: https://elibrary.ru/item.asp?id=80635680 (дата обращения: 19.06.2025). – Режим доступа: научная электронная библиотека eLIBRARY.RU, после регистрации.
Дорожко, А. С. Специальный тренажер для обучения технике передвижения на лыжах / А. С. Дорожко, Е. В. Нефедов // Современная система спортивной подготовки в биатлоне : материалы XI Всероссийской научно-практической конференции, Омск, 19 апреля 2023 года. – Омск, 2023. – С. 16-22. – URL: https://elibrary.ru/item.asp?id=54395627 (дата обращения: 19.06.2025). – Режим доступа: научная электронная библиотека eLIBRARY.RU, после регистрации.
Завьялов, А. В. Совершенствование координационных способностей лыжников-гонщиков / А. В. Завьялов, И. М. Антошин. – DOI 10.34835/issn.2308-1961.2020.1.p140-143 // Ученые записки университета им. П. Ф. Лесгафта. – 2020. – № 1 (179). – С. 140-143. – URL: https://elibrary.ru/item.asp?id=42424802 (дата обращения: 19.06.2025). – Режим доступа: научная электронная библиотека eLIBRARY.RU, после регистрации.
Ковтун, Э. Ю. Использование спортивных тренажеров для совершенствования физических качеств лыжников / Э. Ю. Ковтун, А. А. Жданова // Результаты современных научных исследований и разработок : сборник статей XV Всероссийской научно-практической конференции, Пенза, 23 ноября 2021 года. – Пенза, 2021. – С. 170-172. – URL: https://elibrary.ru/item.asp?id=47231391 (дата обращения: 19.06.2025). – Режим доступа: научная электронная библиотека eLIBRARY.RU, после регистрации.
Кудрявцева, Е. А. Применение технических средств и тренажеров для совершенствования техники лыжника-гонщика в подготовительный период / Е. А. Кудрявцева // Актуальные проблемы теории и практики физической культуры, спорта и туризма : материалы VIII Всероссийской научно-практической конференции молодых ученых, аспирантов, магистрантов и студентов с международным участием посвященной 75-летию Победы в Великой Отечественной войне 1941-1945 гг., Казань, 24 апреля 2020 года. Том 3. – Казань, 2020. – С. 45-46. – URL: https://elibrary.ru/item.asp?id=47779332 (дата обращения: 19.06.2025). – Режим доступа: научная электронная библиотека eLIBRARY.RU, после регистрации.
Румянцева, Н. В. К вопросу развития координационных способностей лыжников-гонщиков / Н. В. Румянцева // Омские социально-гуманитарные чтения - 2019 : материалы XII Международной научно-практической конференции, Омск, 16–18 апреля 2019 года / Минобрнаука России; Омское отделение Российского общества социологов; Омский государственный технический университет; Центр социологического исследования, факультет гуманитарного образования, кафедра истории, философии и социальных коммуникаций; Ответственный редактор Л. А. Кудринская. – Омск, 2019. – С. 327-335. – URL: https://elibrary.ru/item.asp?id=38543377 (дата обращения: 19.06.2025). – Режим доступа: научная электронная библиотека eLIBRARY.RU, после регистрации.
Фарафонов, В. С. Обоснование методики развития координационных способностей лыжников-гонщиков с использованием тренажеров с неустойчивой поверхностью / В. С. Фарафонов, Н. В. Румянцева // Физическая культура, спорт и туризм в высшем образовании : сборник материалов XXX Всероссийской научно-практической конференции студентов, аспирантов, молодых ученых, Ростов-на-Дону, 19–20 апреля 2019 года. – Ростов-на-Дону, 2019. – С. 122-127. – URL: https://elibrary.ru/item.asp?id=41229226 (дата обращения: 19.06.2025). – Режим доступа: научная электронная библиотека eLIBRARY.RU, после регистрации.
Черепанов, В. С. Оценка функционального состояния лыжников-гонщиков с использованием тренажерного устройства "skierg" / В. С. Черепанов // Проблемы подготовки научных и научно-педагогических кадров: опыт и перспективы : сборник научных трудов молодых ученых, посвященный Дню российской науки, Челябинск, 08 февраля 2017 года. Том Выпуск 15. – Челябинск, 2018. – С. 236-239. – URL: https://elibrary.ru/item.asp?id=34873680 (дата обращения: 19.06.2025). – Режим доступа: научная электронная библиотека eLIBRARY.RU, после регистрации.
Чжан, Ю. О возможности применения тренажеров с обратной связью в обучении технике лыжных передвижений юных спортсменов / Ю. Чжан // Ученые записки Белорусского государственного университета физической культуры. – 2022. – № 25. – С. 241-249. – URL: https://elibrary.ru/item.asp?id=50219222 (дата обращения: 19.06.2025). – Режим доступа: научная электронная библиотека eLIBRARY.RU, после регистрации.
Юйчень, Ч. Специальный тренажер для оценки и контроля скоростно-силовых качеств лыжников-гонщиков / Ч. Юйчень, В. Е. Васюк // Мир спорта. – 2021. – № 3 (84). – С. 30-34. – URL: https://elibrary.ru/item.asp?id=46640678 (дата обращения: 19.06.2025).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2026-11-01T21:25:51+03:00</dcterms:created>
  <dcterms:modified xsi:type="dcterms:W3CDTF">2026-11-01T21:25:51+03:00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