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 () от 28 февраля 2010
</w:t>
      </w:r>
    </w:p>
    <w:p>
      <w:pPr/>
      <w:r>
        <w:rPr/>
        <w:t xml:space="preserve">Есть ли у Вас данная литература:
&lt;BR&gt;Телекоммуникационное оборудование первичных сетей военной связи. Керко В.А. Горбатовский А.Д. — СПб, ВАС, 2007. — 384 стр. Заранее благодарен.
Здравствуйте, Александр. К сожалению, в фондах нашей и других крупных  библиотек страны, к электронным каталогам которых имеется свободный доступ, интересующее Вас издание найти не удалось.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2026-10-16T21:44:57+03:00</dcterms:created>
  <dcterms:modified xsi:type="dcterms:W3CDTF">2026-10-16T21:44:57+03:00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