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№15822 (Мурманск) от 30 июня 2025
</w:t>
      </w:r>
    </w:p>
    <w:p>
      <w:pPr/>
      <w:r>
        <w:rPr/>
        <w:t xml:space="preserve">Добрый день! Не подскажите, есть ли информация в местных газетах о Первенстве Россовета ДСО Трудовые резервы по боксу, прошедшего в Мурманске в июне 1971 года!
Здравствуйте. Предлагаем Вам библиографический список:
Статьи
Богомолов, С. Кандидаты в сборную / С. Богомолов // Полярная правда. – 1971. – 5 июня. – С. 4.
Терехин, А. Аплодисменты гостю / А. Терехин // Полярная правда. – 1971.  – 30 мая. – С. 4.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2026-11-01T20:23:44+03:00</dcterms:created>
  <dcterms:modified xsi:type="dcterms:W3CDTF">2026-11-01T20:23:44+03:00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