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№15824 (Мурманск) от 3 июля 2025
</w:t>
      </w:r>
    </w:p>
    <w:p>
      <w:pPr/>
      <w:r>
        <w:rPr/>
        <w:t xml:space="preserve">Здравствуйте.  Подскажите современную литературу по реставрации мебели (стулья, столы, шкафы)
Здравствуйте. Предлагаем Вам библиографический список:
Книги
37.134.19; Р60 Родина, О. В. Мебель : роспись, реставрация, декор : [патина, потертости, золочение, трафарет, фактуры, кракле, декупаж] : практическое руководство / Ольга Родина. – Москва : Хоббитека, 2018. – 158, [2] с. : цв. ил. – (Хоббитека). (1794250 - ОБО)
85.125.50,83; Н51 Ненашев, С. И. Ремонт и реставрация старинных деревянных предметов : сделай сам / Сергей Ненашев. – Москва : Юстицинформ, 2023. – 575 с., [8] л. цв. ил. : ил. (1827642 - ХР)
85.126.10,83я9; К65 Коптелова, Ю. И. Стильная перекраска : как с помощью цвета создать новый интерьер / Юлия Коптелова. – Москва : Бомбора ; Эксмо, 2024. – 189 с. : цв. ил., портр. – (Дизайн-студия. Как создать дом, в котором хочется жить). (1831113 - ХР)
85.126.10,83я9; П51 Полковникова, К. А. Реставрация в деталях : основы бытовой реставрации от старинного стула до советской люстры / Катарина Полковникова. – Москва : Эксмо ; Бомбора, 2024. – 189 с. : цв. ил. – (Дизайн-студия. Как создать дом, в котором хочется жить). (1828778 - ХР)
Статьи
Булатникова, О. Новый бабушкин комод / Оля Булатникова ; фото автора и комментатора ; комментарий Дарьи Козыревой // Делаем сами. – 2023. – № 23. – С. 4. Из содерж.: Мастер-класс по реставрации старинного комода с элементами резьбы.
Галеева, Н. Спасти старый буфет! / Наталья Галеева ; фото автора // Делаем сами. – 2023. – № 20. – С. 5. Из содерж.: Как отреставрировать буфет.
Макарова, Н. Новая жизнь стола / Наиля Макарова ; фото автора // Делаем сами. – 2023. – № 18. – С. 22. Из содерж.: Мастер-класс по реставрации списанного стола из ресторана.
О реставрации мебели // Сделай сам. – 2020. – № 4. – С. 137-138.
Реставрация мебели каждому по плечу // Сделай сам. – 2019. – № 4. – С. 60-63.
Тодорчук, Н. Отреставрировать старую мебель в домашних условиях: нет ничего невозможного / Н. Тодорчук // Сделай сам. – 2020. – № 2. – С. 64-67.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2026-09-17T10:31:39+03:00</dcterms:created>
  <dcterms:modified xsi:type="dcterms:W3CDTF">2026-09-17T10:31:39+03:00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