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№15830 (Мурманск) от 8 июля 2025
</w:t>
      </w:r>
    </w:p>
    <w:p>
      <w:pPr/>
      <w:r>
        <w:rPr/>
        <w:t xml:space="preserve">Есть книга Социальный интеллект (Дэниел Гоулман)?
Здравствуйте. В нашей библиотеке есть интересующая Вас книга:
88.502; Г74 Гоулман, Д. Социальный интеллект. Новая наука о человеческих отношениях / Дэниел Гоулман ; перевод с английского Нат Аллунан, Александра Анваера. – Москва : CORPUS ; АСТ, 2021. – 572, [1] с. – (Анатомия современного общества) (CORPUS). (1810411 -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2026-09-17T10:31:55+03:00</dcterms:created>
  <dcterms:modified xsi:type="dcterms:W3CDTF">2026-09-17T10:31:55+03:00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