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№15837 (Мурманск) от 10 июля 2025
</w:t>
      </w:r>
    </w:p>
    <w:p>
      <w:pPr/>
      <w:r>
        <w:rPr/>
        <w:t xml:space="preserve">Необходим библиографический список по инклюзивному образованию. Спасибо!
Здравствуйте. Предлагаем Вам библиографический список:
Книги
74.044.6я73; П24 Педагогика инклюзивного образования : учебник : [для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образование", 44.03.04 "Профессиональное обучение" (квалификация (степень) "бакалавр") / Богданова Т. Г., Гусейнова А. А., Назарова Н. М. и др.] ; под редакцией Н. М. Назаровой. – Москва : ИНФРА-М, 2019. – 333, [1] с. – (Высшее образование - Бакалавриат) (Бакалавриат). (1794288 - ОБО)
74.044.6я73М; А94 Афонькина, Ю. А. Организационно-методические основы инклюзивного образования : учебное пособие : [по направлениям подготовки бакалавриата: 44.03.03 "Специальное (дефектологическое) образование", 44.03.01 "Педагогическое образование", 44.03.05 "Педагогическое образование (с двумя профилями подготовки)", 44.03.02 "Психолого-педагогическое образование" ; по направлениям подготовки магистратуры: 44.04.03 "Специальное (дефектологическое) образование", 44.04.01 "Педагогическое образование (уровень магистратуры"), 44.04.02 "Психолого-педагогическое образование (уровень магистратуры")] / Ю. А. Афонькина, Т. В. Кузьмичева ; М-во образования и науки Рос. Федерации, Мурм. аркт. гос. ун-т. – Мурманск : Мурманский арктический государственный университет, 2018. – 114 с. : табл. (1785328 - ХР-ООЭ 1785329 - ХР-ООЭ 1785330 - ХР-ООЭ)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: [соответствует Федеральному государственному образовательному стандарту дошкольного образования / автор-составитель: Е. Г. Карасёва]. – 2-е изд. – Москва : Русское слово, 2018. – 63, [1] с. : табл. – (ФГОС дошкольного образования) (Программно-методический комплекс дошкольного образования "Мозаичный парк") (ФГОС ДО). (1794314 - ОБО)
74.102.4; Г14 Гайченко, С. В. Игровые коммуникативные технологии в условиях инклюзивного образования : учебное пособие : для студентов высших учебных заведений, обучающихся по направлению подготовки 44.03.03 "Специальное (дефектологическое) образование" / С. В. Гайченко. – Москва : ИНФРА-М, 2020. – 82 с. – (Высшее образование - Бакалавриат) (Бакалавриат). (1802425 - ХР)
74.102.4я73; И65 Инклюзивное образование детей с ограниченными возможностями здоровья : дошкольная группа : учебник для вузов : для студентов высших учебных заведений, обучающихся по педагогическим направлениям / [Н. В. Микляева, А. В. Виленская, О. Н. Кудравец и др.] ; под редакцией Н. В. Микляевой. – Москва : Юрайт, 2021. – 307, [1] с. : ил., табл. – (Высшее образование) (УМО ВО рекомендует). (1810547 - ХР)
74.102.4я73; П37 Плаксина, Л. И. Инклюзивное обучение детей с ограниченными возможностями здоровья : психолого-педагогическое сопровождение дошкольников с нарушениями зрения : учебно-методическое пособие : для студентов высших учебных заведений, обучающихся по направлениям подготовки 44.03.02 "Психолого-педагогическое образование", 44.03.03 "Специальное (дефектологическое) образование", 44.03.01 "Педагогическое образование" (квалификация (степень) "бакалавр") / Л. И. Плаксина, Л. А. Дружинина, Л. Б. Осипова. – Москва : ИНФРА-М, 2024. – 190, [1] с. : табл. – (Высшее образование). (1827309 - ХР)
74.202.42; Д13 Давыдова, Л. Н. Инклюзивное образование и нравственные взаимоотношения: грани одной проблемы : монография / Л. Н. Давыдова, М. А. Колокольцева, Е. В. Рябова. – Москва : URSS ; ЛЕНАНД, 2018. – 193 с. : ил., табл. – (Психология, педагогика, технология обучения). (1784603 - ОБО)
74.202.42; И73 Интегрированное и инклюзивное обучение в образовательном учреждении : инновационный опыт / Изд-во "Учитель ; авт.-сост. А. А. Наумов [и др.]. – Волгоград : Учитель, 2012. – 147 с. : ил., табл. – (Инклюзивное образование). (1728527 - МЕД)
74.484.4; Г55 Глузман, Ю. В. Теория и практика инклюзивного образования в вузе: отечественный и зарубежный опыт : монография / Глузман Ю. В. ; Крымский федеральный университет им. В. И. Вернадского, Гуманитарно-педагогическая академия, Ресурсный учебно-методический центр по обучению лиц с инвалидностью и ограниченными возможностями здоровья. – Симферополь : ИТ "АРИАЛ", 2019. – 243 с. : ил., табл. (1800897 - ХР)
74.484.4; М21 Мальцева, Т. Е. Инновационные особенности развития высшего инклюзивного образования : монография / Т. Е. Мальцева. – Москва : РУСАЙНС, 2021. – 252, [2] с. : ил., табл., портр. (1805707 -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2026-09-17T10:31:25+03:00</dcterms:created>
  <dcterms:modified xsi:type="dcterms:W3CDTF">2026-09-17T10:31:25+03:00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