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№15856 (Мурманск) от 1 августа 2025
</w:t>
      </w:r>
    </w:p>
    <w:p>
      <w:pPr/>
      <w:r>
        <w:rPr/>
        <w:t xml:space="preserve">Интересуют книги по вязанию спицами. Спасибо за ответ
Здравствуйте. Предлагаем Вам библиографический список:
Книги
37.248.3; Б15 Бадд, Э. Эволюция носка : новое руководство по вязанию на спицах в любом направлении : 18 инновационных дизайнов / Энн Бадд ; [перевод с английского Е. П. Скориковой]. – Москва : Эксмо, 2023. – 303 с. : ил., цв. ил., табл. – (Высшая лига рукоделия. Самоучители). (1829482 - ХР)
37.248.3; Б30 Бахарева, Н. В. Вязание спицами : для начинающих / Надежда Бахарева. – Москва : АСТ, 2022. – 111 с. : цв. ил. – (Мастера рукоделия). (1819995 - ХР)
37.248.3; В99 Вяжи как профи! Свитеры, пуловеры, кардиганы : спицы : более 25 моделей : новый узор в каждой модели! / [ответственный редактор: Е. Зуевская ; перевод с французского Земцовой И. Л.]. – Москва : КОНТЭНТ ; КОНТЭНТ-КАНЦ, 2023. – 118, [1] с. : ил., цв. ил. – (Обложка). (Ф-1824599 - ХР)
37.248.3; В99 Вязание носков : обучающий курс : [вяжем спицами от мыска и от манжеты : снятие мерок, техники вязания, конструирование, коллекция узоров / ответственный редактор: Е. Зуевская]. – Москва : КОНТЭНТ ; КОНТЭНТ-КАНЦ, 2023 (макет 2024). – 127 с. : ил., цв. ил., табл. (1824577 - ХР)
37.248.3; Г70 Горштейн, М. А. Искусство вязания шали : вдохновение сибирского леса : 12 авторских проектов со схемами для вязания на спицах / Марина Горштейн ; фотохудожник Ольга Киселева. – Москва : Бомбора ; Эксмо, 2023. – 188, [2] с. : цв. ил., портр. – (Подарочные издания). (1831117 - ХР)
37.248.3; Д22 20 уроков вязания на спицах для начинающих / [Л. С. Гузей]. – М. : Слово, 1990. – 48 с. : ил. (1470792 - ОБО)
37.248.3; К80 Кресловская, М. А. Вязание на спицах : самое полное и понятное пошаговое руководство для начинающих : [более 800 пошаговых иллюстраций] / Маргарита Кресловская. – Москва : Эксмо, 2022. – 318 с. : цв. ил. – (Русская школа вязания). (1820139 - ХР)
37.248.3; Н65 Никулина, М. П. Свяжи и дружи! : миниатюрные реалистичные игрушки : вязание на спицах / Мария Никулина @knitbymarynik. – Москва : Эксмо, 2023. – 175 с. : цв. ил., портр. – (Популярная энциклопедия современного рукоделия). (1824161 - ХР)
37.248.3; Ф76 Фомичева, Э. А. Начинаем вязать спицами и крючком : кн. для учащихся / Э. А. Фомичева. – М. : Просвещение, 1991. – 93,[2] с. : ил. – (Сделай сам). (1468305 - ОБО-Обяз.экз. 1468303 - АБ 1474029 - ОБО)
37.248.3; Ц61 Циммерман, Э. Вязание без слез : базовые техники и понятные схемы : перевод с английского / Элизабет Циммерман ; [перевод под редакцией Натальи Васильевой]. – Москва : Альпина Паблишер, 2024. – 171, [1] с. : ил. (1831834 - ХР)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2026-09-17T09:40:33+03:00</dcterms:created>
  <dcterms:modified xsi:type="dcterms:W3CDTF">2026-09-17T09:40:33+03:00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