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№15869 (Североморск) от 18 августа 2025
</w:t>
      </w:r>
    </w:p>
    <w:p>
      <w:pPr/>
      <w:r>
        <w:rPr/>
        <w:t xml:space="preserve">Уважаемые коллеги! Подскажите, пожалуйста, на какой странице в номере газеты "Полярная правда" за 11 октября 1985 года напечатано стихотворение Марка Кабакова "В музее".
Спасибо! С уважением, Анастасия Герасенко
Здравствуйте.
Был просмотрен номер газеты "Полярная правда" за 11 октября 1985 г.  Интересующее Вас стихотворение Марка Кабакова "В  музее" не найдено.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2026-11-01T18:25:51+03:00</dcterms:created>
  <dcterms:modified xsi:type="dcterms:W3CDTF">2026-11-01T18:25:51+03:00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