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 (Харьков) от 9 декабря 2007
</w:t>
      </w:r>
    </w:p>
    <w:p>
      <w:pPr/>
      <w:r>
        <w:rPr/>
        <w:t xml:space="preserve">Здравствуйте дорогие наши помощники! Помогите пожалуйста подобрать литературу относительно Образования в Украине (если можно, меня интересует конкретно Восточноукраинский регион (это такие города как: Харьков, Донецк, Луганск)). Заранее огромное человеческое спасибо за проделанную вами работу!
Здравствуйте, Елена. Предлагаем список литературы по Вашей теме:
74.03(2)6; А72; Антология педагогической мысли Украинской ССР / АПН СССР ; [сост. Н. П. Калениченко] ; редкол. : М. В. Фоменко [и др.]. – М. : Педагогика, 1988. – 635 с. (1374222)
74.03(2); О-95; Очерки истории школы и педагогической мысли народов СССР с древнейших времен до конца XVII в. / [Э. Д. Днепров и др.] ; отв. ред. Э.Д. Днепров ; [АПН СССР, НИИ общ. педагогики]. – М. : Педагогика, 1989. – 479 с. (1382171)
371(09); О-95; Очерки истории школы и педагогической мысли народов СССР. XVIII в. – первая половина XIX в. / отв. ред. М. Ф. Шабаева. – М. : Педагогика, 1973. – 605 с. (Ф-772141)
74.03(2); О-95; Очерки истории школы и педагогической мысли народов СССР : вторая половина XIX в. / [Ш. И. Ганелин и др.] ; отв. ред. А. И Пискунов ; [Акад. пед. наук СССР, науч.-исслед. ин-т общ. педагогики]. – М. : Педагогика, 1976. – 600 с. (Ф-927567)
74.03(2); О-95; Очерки истории школы и педагогической мысли народов СССР : конец XIX – нач. XX в. / [Б. К. Тебиев и др.] ; отв. ред. Э. Д. Днепров; [АПН СССР, НИИ теории и истории педагогики]. – М. : Педагогика, 1991. – 445 с. (1445777)
371(09); О-95; Очерки истории школы и педагогической мысли народов СССР, 1917-1941 гг. / [Н. П. Кузин и др.] ; отв. ред. Н. П. Кузин [и др.]. – М. : Педагогика, 1980. – 456 с. (Ф-1093276)
74.03(2)6; О-95; Очерки истории школы и педагогической мысли народов СССР, 1941-1961 гг. / [Е. И. Волкова и др.] ; редкол. : А. М. Арсеньев [и др.] ; [АПН СССР, НИИ общ. педагогики] . – М. : Педагогика, 1988. – 270 с. (1369590)
371(09); О-95; Очерки истории школы и педагогической мысли народов СССР, 1961-1986 / [М. Н. Колмакова и др.] ; отв. ред. Ф. Г. Паначин [и др.] ; [АПН СССР, НИИ общ. педагогики]. – М. : Педагогика, 1987. – 414 с. (1296658)
Астахова, Е. В. История образования в лицах : [из истории высш. образования Харькова]/ Е. В. Астахова // Инновации в образовании. - 2004. - № 6. - С. 48-51.
Береговой, Я. Учебно-трудовое законодательство : [о проекте Закона Украины "Об общем образовании"] / Я. Береговой // Учит. газ. – 1999. – 3 авг. (№ 31). – С. 20.
Клицаков, И. Содружество в деле образования : [из истории стр-во нар. образования на Украине] / И. Клицаков // Нар. образование. – 1988. - № 11. – С. 84-85.
Колесников, А. Образование на Украине : реформа или развал? / А. Колесников // Пед. калейдоскоп. – 1998. – 28 окт.-3 нояб. (№ 41-42). – С. 12.
Кремень, В. Г. Международный опыт модернизации образования : доклад министра образования и науки Украины / В. Г. Кремень // Вестн. образования. – 2003. - № 7. – С. 3-12.
Эти издания, а также более подробный список, Вы можете заказать через электронную доставку документов (см. на сайте нашей библиотеки). 
Рекомендуем обратиться к электронному каталогу ПГНБ им. К. Д. Ушинского http://www.gnpbu.ru/katalog/kat_0.htm, и в виртуальные справочные службы Государственной научно-педагогической библиотеки Украины им. В. О. Сухомлинского http://www.library.edu-ua.net/ и библиотек Харькова http://korolenko.kharkov.com/dovidkor.htm.
С уважением, гл. библиограф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2026-10-19T15:46:28+03:00</dcterms:created>
  <dcterms:modified xsi:type="dcterms:W3CDTF">2026-10-19T15:46:28+03:00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