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№15915 (Мурманск) от 21 сентября 2025
</w:t>
      </w:r>
    </w:p>
    <w:p>
      <w:pPr/>
      <w:r>
        <w:rPr/>
        <w:t xml:space="preserve">Здравствуйте !
Какие книги есть в библиотеке автора Джозефа О, Коннор?
Здравствуйте. Предлагаем Вам библиографический список:
88.351.31; О-51 О'Коннор, Д. Искусство системного мышления : необходимые знания о системах и творческом подходе к решению проблем : перевод с английского / Джозеф О'Коннор и Иан Макдермотт. – 5-е изд. – Москва : Альпина Паблишерз, 2011. – 250, [3] с. : ил. – (Искусство думать). (1702865 - ОБО)
88.48; О-51 О'Коннор, Д. НЛП : практическое руководство для достижения желаемых результатов / Джозеф О'Коннор. – Москва : Гранд : ФАИР-пресс, 2004. – 440, [2] с. : ил. – (Популярная психология). (1626805 - МЕД)
88.481; О-51 О'Коннор, Д. НЛП в повседневной жизни / О'Коннор Дж., Макдермотт Я. ; перевод с английского Т. Новиковой. – Москва : ФАИР, 2007. – 183, [2] с. (1651989 -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2026-09-17T06:47:26+03:00</dcterms:created>
  <dcterms:modified xsi:type="dcterms:W3CDTF">2026-09-17T06:47:26+03:00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