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№15948 (Мурманск) от 13 октября 2025
</w:t>
      </w:r>
    </w:p>
    <w:p>
      <w:pPr/>
      <w:r>
        <w:rPr/>
        <w:t xml:space="preserve">Добрый день! не подскажите, есть информация (газеты или другое) о Зональном первенстве РСФСР по боксу, прошедшего 25-30 октября 1951 г. в г.Мурманске?
Здравствуйте. Предлагаем Вам библиографический список:
Золотарев, В. Соревнования на первенство РСФСР по боксу / В. Золотарев // Полярная правда. – 1951. – 31 окт. – С. 4.
Зональные соревнования по боксу // Полярная правда. – 1951. – 21 окт. – С. 2.
Статьи можно заказать самостоятельно через электронную доставку документов для физических лиц.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2026-11-01T14:32:32+03:00</dcterms:created>
  <dcterms:modified xsi:type="dcterms:W3CDTF">2026-11-01T14:32:32+03:00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