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№15963 (Мурманская область) от 18 октября 2025
</w:t>
      </w:r>
    </w:p>
    <w:p>
      <w:pPr/>
      <w:r>
        <w:rPr/>
        <w:t xml:space="preserve">Здравствуйте! Прошу помочь составить список литературы для индивидуального проекта на тему «Методы изучения Английского языка». Заранее спасибо за помощь
Здравствуйте. Предлагаем Вам библиографический список:
Книги
81.432.1-923; И39 Изучение английского языка по видеофильмам : у зеркала два лица : учебное пособие для студентов / автор-составитель И. А. Новикова. – Москва : ВЛАДОС-пресс, 2003. – 47, [1] с. (1623260 - ИНО-Обяз.экз.)
81.432.1-9М; П78 Проблемы обучения английскому языку в новой образовательной среде : материалы межрегиональной научно-практической конференции, 15-16 декабря 2010 года / ответственный редактор Т. Н. Лисицына. – Мурманск : Мурманский государственный гуманитарный университет, 2011. – 81 с. – Из содерж.: Проблемный метод обучения как способ активизации и развития самостоятельной работы учащихся при изучении английского языка / Н. В. Микурова. – С. 56-59. (1710065 - ХР-ООЭ1710066 - ХР-ООЭ1710067 - ХР-ООЭ)
Статьи
Мелькаева, Р. В. Интерактивные методы обучения иностранным языкам / Р. В. Мелькаева, А. М. Радин // Школьные технологии. – 2018. – № 5. – С. 64-68.
Пискунова, Т. Учим английский методом фонетических ассоциаций / Татьяна Пискунова // Хороший секретарь: журнал для женщин, работающих в офисе. – 2011. – № 1. – С. 18-25.
Электронные ресурсы (с текстами можно поработать в Интернет-зале на 3-м этаже библиотеки)
Бережная, Я. В. Современные методы изучения английского языка: анализ наиболее эффективных стратегий преподавания / Я. В. Бережная // Инновации. Наука. Образование. – 2021. – № 40. – С. 633-647. – URL: https://www.elibrary.ru/item.asp?id=46632060 (дата обращения: 21.10.2025). – Режим доступа: научная электронная библиотека eLIBRARY.RU, после регистрации.
Даудова, М. А. Использование игровых методов обучения на уроках английского языка в школе / М. А. Даудова, С. И. Тасуева // Современные образовательные технологии в обучении иностранным языкам : сборник материалов межвузовской студенческой научно-практической конференции ученых, преподавателей вузов, учителей школ, аспирантов, магистрантов, студентов, Махачкала, 19 октября 2023 года. – Махачкала : АЛЕФ, 2023. – С. 78-82. – URL: https://www.elibrary.ru/item.asp?id=68566914 (дата обращения: 21.10.2025). – Режим доступа: научная электронная библиотека eLIBRARY.RU, после регистрации.
Мякишева, Т. В. Современные методики дистанционного изучения английского языка / Т. В. Мякишева // Проблемы и перспективы развития образования в России. – 2014. – № 26. – С. 96-100. – URL: https://www.elibrary.ru/item.asp?id=21357784 (дата обращения: 21.10.2025). – Режим доступа: научная электронная библиотека eLIBRARY.RU, после регистрации.
Никитина, Ю. А. Эффективные методы самостоятельного изучения английского языка / Ю. А. Никитина // Science Time. – 2023. – № 4 (111). – С. 42-44. – URL: https://www.elibrary.ru/item.asp?id=53701759 (дата обращения: 21.10.2025). – Режим доступа: научная электронная библиотека eLIBRARY.RU, после регистрации.
Олифиренко, С. М. Методы изучения английского языка в техническом ВУЗе / С. М. Олифиренко // Мир науки : научный интернет-журнал. – 2017. – Т. 5, № 2. – URL: https://www.elibrary.ru/item.asp?id=29458081 (дата обращения: 21.10.2025). – Режим доступа: научная электронная библиотека eLIBRARY.RU, после регистрации.
Токюл, М. В. Алгоритмы и методы изучения английского языка / М. В. Токюл // Символ науки : международный научный журнал. – 2020. – № 11. – С. 82-84. – URL: https://www.elibrary.ru/item.asp?id=44226299 (дата обращения: 21.10.2025).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2026-11-01T13:50:04+03:00</dcterms:created>
  <dcterms:modified xsi:type="dcterms:W3CDTF">2026-11-01T13:50:04+03:00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