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 () от 3 марта 2010
</w:t>
      </w:r>
    </w:p>
    <w:p>
      <w:pPr/>
      <w:r>
        <w:rPr/>
        <w:t xml:space="preserve">Совершенствование системы управления предприятием. 
&lt;BR&gt;Спасибо
Здравствуйте, Дарья. Предлагаем Вам библиографический список: 
Книги
60.843; Р17 Развитие систем управления: системная методология, организационные формы, информационная технология : [сб. ст.] / ВНИИ метрологии измер. и управляющих систем ; [редкол.: Удовиченко (гл. ред.) и др.]. - Львов : ВНИИМИУС, 1989. - 96 с. : ил. (1419017 - ХР)
60.832; Р34 Результативный менеджмент : как построить эффектив. систему упр. : сб. ст. по практ. менеджменту / сост. И. В. Липсиц. - 3-е изд., стер. - М. : Омега-Л, 2008. - 217 с. : ил. (1662105 - ХР)
60.843я73; У84 Уткин, В. Б. Информационные технологии управления : учебник : [для студентов высш. учеб. заведений, обучающихся по специальности "Приклад. информатика в экономике"] / В. Б. Уткин, К. В. Балдин. - М. : Академия, 2008. - 394 с. : ил. - (Высшее профессиональное образование) (Учебник). (1667281 - ЧЗ)
60.80я73; Ф86 Фрейдина, Е. В. Исследование систем управления : [структур. модели систем упр., основы формализации систем упр., параметры оценки, диагностика упр. орг.] : учеб. пособие [по специальности "Менеджмент орг."] / Е. В. Фрейдина ; под ред. Ю. В. Гусева. - М. : ОМЕГА-Л, 2008. - 367 с. : ил. табл. - (Высшая школа менеджмента: ВШМ). (1653332 - ЧЗ)
60.8я73; Ш46 Шеметов, П. В. Менеджмент : упр. орг. системами : учеб. пособие : [по специальности "Менеджмент орг."] / П. В. Шеметов, Л. Е. Чередникова, С. В. Петухова. - 2-е изд., стер. - М. : Омега-Л, 2008. - 407 с. : ил. - (Высшая школа менеджмента: ВШМ). (1653339 - ЧЗ)
Статьи
Збарский, А. М. Информационная система управления равновесием предприятий / А. М. Збарский // Вопросы статистики. - 2008. - N 12. - С. 65-68.
Сковородкин, В. Ю. Методологические принципы развития систем управления промышленной безопасностью предприятий / В. Ю. Сковородкин // Безопасность труда в промышленности. - 2004. - N 7. - С. 39-41.
Электронные ресурсы (с текстами статей можно поработать в Залах каталогов и электронных ресурсов на 3-м этаже библиотеки)
Башева, А. В. Эффективное управление предприятием на основе системных изменений [Электронный ресурс] / Башева А. В. // Инновации : журнал об инновационной деятельности. - Электрон. дан. - 2006. N 3. С. 109-110. - Режим доступа: http://elibrary.ru/download/73876931.pdf, регламентир. (04.03.10).  
Мослаков, В. П. Методы совершенствования системы управления авиатранспортного предприятия гражданской авиации [Электронный ресурс] / Мослаков В. П. // Наука и техника транспорта. - Электрон. дан. - 2003. - N 1. - С. 38-46. - Режим доступа: http://elibrary.ru/download/15527169.pdf, регламентир. (04.03.10). 
Сурова, Н. Ю. Совершенствование системы управления инвестиционной и инновационной деятельностью на предприятиях промышленного комплекса [Электронный ресурс] / Сурова Н.Ю. // Вестник Саратовского государственного технического университета. - Электрон. дан. - 2008. - Т. 1, N 4. - С. 215-218. - Режим доступа: http://elibrary.ru/download/44565408.pdf, регламентир. (04.03.10). 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2026-10-16T20:51:38+03:00</dcterms:created>
  <dcterms:modified xsi:type="dcterms:W3CDTF">2026-10-16T20:51:38+03:00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