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№16069 (Мурманск) от 9 декабря 2025
</w:t>
      </w:r>
    </w:p>
    <w:p>
      <w:pPr/>
      <w:r>
        <w:rPr/>
        <w:t xml:space="preserve">Здравствуйте, помогите пожалуйста подобрать литературу, которая связана с темой: малый фольклор-как средство формирования культурно гигиенических навыков у детей младшего дошкольного возраста
Здравствуйте. Предлагаем Вам библиографический список:
Статьи
Михеева, С. В. Семинар-практикум для педагогов "Развитие культурно-гигиенических навыков у младших дошкольников" / С. В. Михеева // Воспитатель дошкольного образовательного учреждения. – 2020. – № 12. – С. 38-42.
Спиридонова, Т. В. Культурно-гигиенические навыки в развитии ребенка / Т. В. Спиридонова // Воспитатель дошкольного образовательного учреждения. – 2013. – № 6. – С. 115-117.
Электронные ресурсы (с текстами можно поработать в Интернет-зале на 3-м этаже)
Боос, Н. В. Формирование культурно-гигиенических навыков у детей раннего возраста через малые фольклорные формы / Н. В. Боос // Актуальные проблемы теории и практики психологических, психолого-педагогических, педагогических и лингводидактических исследований : материалы Международной научно-практической конференции «XVI Левитовские чтения», Москва, 14–15 апреля 2021 года / Редколлегия: М. О. Резванцева (отв. ред.), Т. Н. Мельников, Е. А. Густова и др. – Москва, 2021. – С. 32-34. – URL: https://elibrary.ru/item.asp?id=46479423 (дата обращения: 11.12.2025). – Режим доступа: научная электронная библиотека eLIBRARY.RU, после регистрации.
Васюкова, Л. А. Формирование культурно-гигиенических навыков у детей возраста от 1 года 6 месяцев до 3 лет в условиях Дома ребёнка / Л. А. Васюкова // Инклюзивный потенциал современного дополнительного образования для детей с инвалидностью : сборник материалов Всероссийской научно-практической очно-заочной конференции, Ижевск, 28 февраля 2024 года. – Ижевск, 2024. – С. 62-68. – URL: https://elibrary.ru/item.asp?id=69025968 (дата обращения: 11.12.2025). – Режим доступа: научная электронная библиотека eLIBRARY.RU, после регистрации.
Зверева, К. В. Формирование культурно-гигиенических навыков у детей дошкольного возраста по произведениям Корнея Ивановича Чуковского / К. В. Зверева. – DOI 10.18411/trnio-12-2023-45 // Тенденции развития науки и образования. – 2023. – № 104-1. – С. 162-167. – URL: https://elibrary.ru/item.asp?id=59743122 (дата обращения: 11.12.2025). – Режим доступа: научная электронная библиотека eLIBRARY.RU, после регистрации.
Козлова, Я. Г. Культурно-гигиенические навыки младших дошкольников и специфика их воспитания / Я. Г. Козлова. – DOI 10.21661/r-554756 // Интерактивная наука. – 2021. – № 7 (62). – С. 18-19. – URL: https://www.elibrary.ru/item.asp?id=46618565 (дата обращения: 13.12.2025). – Режим доступа: научная электронная библиотека eLIBRARY.RU, после регистрации.
Кузина, А. М. Формирование культурно-гигиенических навыков у младших дошкольников / А. М. Кузина // Модернизация образования: проблемы и перспективы : материалы XXII Рязанских педагогических чтений, посвящается 100-летию РГУ имени С. А. Есенина, Рязань, 20 марта 2015 года. – Рязань, 2015. – С. 222-225. – URL: https://www.elibrary.ru/item.asp?id=23899894 (дата обращения: 13.12.2025). – Режим доступа: научная электронная библиотека eLIBRARY.RU, после регистрации.
Миклейн, Д. В. Формирование культурно-гигиенических навыков у младших дошкольников / Д. В. Миклейн // Актуальные вопросы психологии и педагогики в современных условиях : сборник научных трудов по итогам международной научно-практической конференции, Санкт-Петербург, 11 января 2016 года. Том Выпуск III. – Санкт-Петербург, 2016. – С. 170-173. – URL: https://www.elibrary.ru/item.asp?id=25269141 (дата обращения: 13.12.2025). – Режим доступа: научная электронная библиотека eLIBRARY.RU, после регистрации.
Молчанова, В. А. Особенности формирования культурно-гигиенических навыков у детей младшего дошкольного возраста / В. А. Молчанова, И. Б. Голубь // Категория «социального» в современной педагогике и психологии : материалы 9-й всероссийской научно-практической конференции с дистанционным и международным участием, Ульяновск, 06–07 июля 2021 года. – Ульяновск, 2021. – С. 100-104. – URL: https://elibrary.ru/item.asp?id=46332985 (дата обращения: 11.12.2025). – Режим доступа: научная электронная библиотека eLIBRARY.RU, после регистрации.
Николаева, Н. Н. Влияние малых форм фольклора на формирование культурно-гигиенических навыков детей младшего дошкольного возраста / Н. Н. Николаева, М. И. Дедюкина // Актуальные проблемы развития личности в онтогенезе : сборник материалов VII Всероссийской научно-практической конференции для студентов, аспирантов и специалистов в области практической психологии, Киров, 20 апреля 2018 года / Под ред. Т. Ю. Ковтун, В. В. Находкина. – Киров, 2018. – С. 239-241. – URL: https://elibrary.ru/item.asp?id=35106929 (дата обращения: 11.12.2025).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2026-11-01T08:49:50+03:00</dcterms:created>
  <dcterms:modified xsi:type="dcterms:W3CDTF">2026-11-01T08:49:50+03:00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