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№16101 (Мурманская область) от 24 декабря 2025
</w:t>
      </w:r>
    </w:p>
    <w:p>
      <w:pPr/>
      <w:r>
        <w:rPr/>
        <w:t xml:space="preserve">Какие книги М. Елизарова есть в фондах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Р6; Е51 Елизаров, М. Ю. Библиотекарь : роман / Михаил Елизаров. – [4-е изд.]. – Москва : Ад Маргинем Пресс, 2009. – 443, [1] с. (1675423 - ХР 1675424 - АБ)
84(2Рос=Рус)6; Е51 Елизаров, М. Ю. Бураттини. Фашизм прошел : [сборник] / Михаил Елизаров. – Москва : АСТ ; Астрель, 2011. – 221, [2] с. : ил. (1714148 - ХР)
Р6; Е51 Елизаров, М. Ю. Госпиталь : повести и рассказы / Михаил Елизаров. – Москва : AD Marginem, 2009. – 266, [1] с. (1686084 - АБ)
84(2=411.2)6; Е51 Елизаров, М. Ю. Земля : [роман] / Михаил Елизаров. – Москва : АСТ ; Редакция Елены Шубиной, 2023. – 781, [1] с. – (Читальня Михаила Елизарова). (1820664 - ХР)
84(2=411.2)6; Е51 Елизаров, М. Ю. Мультики : [роман] / Михаил Елизаров. – Москва : АСТ ; Редакция Елены Шубиной, 2021. – 269, [1] с. – (Читальня Михаила Елизарова). (1812690 - ХР)
84(2=411.2)6; Е51 Елизаров, М. Ю. Мы вышли покурить на 17 лет : [рассказы] / Михаил Елизаров. – Москва : АСТ ; Редакция Елены Шубиной, 2020 (макет 2021). – 250, [1] с. – (Читальня Михаила Елизарова). (1803761 - ХР)
Р6; Е51 Елизаров, М. Ю. Нагант : повести и рассказы / Михаил Елизаров. – Москва : Ad Marginem, 2009. – 302, [1] с. (1686964 - АБ)
Р6; Е51 Елизаров, М. Ю. Ногти / Михаил Елизаров. – М. : AD MARGINEM, 2001. – 315, [1] с. (1606307 - ХР-Обяз.экз.)
84(2=411.2)6; Е51 Елизаров, М. Ю. Скорлупы ; Кубики : [рассказы] / Михаил Елизаров. – Москва : АСТ ; Редакция Елены Шубиной, 2023. – 285, [1] с. – (Читальня Михаила Елизарова). (1826500 - ХР)
84(2=411.2)6; М55 Мечты сбываются : [сборник рассказов и эссе / предисловие: Ирада Берг]. – Москва : РИПОЛ классик, 2022. – 184 с. : портр. – Из содерж.: Хороший день / Михаил Елизаров. – С. 47-74. – (Чтение со смыслом). (1820745 -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2026-11-01T06:59:38+03:00</dcterms:created>
  <dcterms:modified xsi:type="dcterms:W3CDTF">2026-11-01T06:59:38+03:00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