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№16104 (Мурманск) от 25 декабря 2025
</w:t>
      </w:r>
    </w:p>
    <w:p>
      <w:pPr/>
      <w:r>
        <w:rPr/>
        <w:t xml:space="preserve">анализ состоянии вопросов  обеспечения (пожарной) безопасности на предприятиях пищевой промышленности (в приоритете :тепловые датчики и инфракрасные, датчики дыма, огнетушители) пишу про дымогенераторную. Литература должна быть не опубликована в интернете (нет в гугл для плагиатора), издание до 2х лет (2023-2025). Книги, статьи, научные, журналы.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Бронников, М. М. О мерах по совершенствованию пожарной безопасности на объектах пищевой промышленности / М. М. Бронников, И. М. Янников // Молодые исследователи за устойчивое развитие : сборник статей VIII Международной научно-практической конференции, Петрозаводск, 11 июня 2024 года. – Петрозаводск : Международный центр научного партнерства "Новая Наука", 2024. – С. 72-76. – URL: https://elibrary.ru/item.asp?id=67912209 (дата обращения: 25.12.2025). – Режим доступа: научная электронная библиотека eLIBRARY.RU, после регистрации.
Валиева, А. С. Пожарная безопасность оборудования пищевых производств / А. С. Валиева // Научные труды студентов Ижевской ГСХА : сборник статей / Ответственный за выпуск Н.М. Итешина. – Ижевск : Удмуртский государственный аграрный университет, 2023. – Т. 1 (16). – С. 531-535. – URL: https://elibrary.ru/item.asp?id=54184753 (дата обращения: 25.12.2025). – Режим доступа: научная электронная библиотека eLIBRARY.RU, после регистрации.
Мовчан, С. И. Пожарная безопасность предприятий пищевой и перерабатывающей промышленности / С. И. Мовчан, В. Н. Харитонов // Земледельческая механика – новое в теории и практике : материалы I Региональной научно-практической конференции, Мелитополь, 14 июня 2023 года. – Мелитополь : Мелитопольский государственный университет, 2023. – С. 93-98. – URL: https://elibrary.ru/item.asp?id=60584564 (дата обращения: 25.12.2025). – Режим доступа: научная электронная библиотека eLIBRARY.RU, после регистрации.
Оборудование мясной отрасли для термической обработки : учебное пособие / Г. О. Ежкова, В. Я. Пономарев, Э. Ш. Юнусов, Д. В. Хрундин ; Казанский национальный исследовательский технологический университет (КНИТУ). – Казань : КНИТУ, 2017. – 96 с. : ил.  – URL: https://biblioclub.ru/index.php?page=book&amp;id=561090 (дата обращения: 28.12.2025). – Режим доступа: электронно-библиотечная система «Университетская библиотека онлайн», по подписке.
Песикин, А. Н. Пожарная безопасность на предприятиях пищевой промышленности / А. Н. Песикин, М. В. Пуганов // Современные пожаробезопасные материалы и технологии : сборник материалов Международной научно-практической конференции, посвященной Году культуры безопасности, Иваново, 19 сентября 2018 года. – Иваново : Ивановская пожарно-спасательная академия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2018. – Ч. 2. – С. 252-255. – URL: https://elibrary.ru/item.asp?id=42307948 (дата обращения: 25.12.2025). – Режим доступа: научная электронная библиотека eLIBRARY.RU, после регистрации.
Селунский, В. В. Повышение эффективности работы электростатической коптильной установки / В. В. Селунская, А. Н. Ткачёв, В. Ю. Чурин // Вестник НГИЭИ. – 2023. – №. – 10 (149). – С. 54-66. – URL: https://cyberleninka.ru/article/n/povyshenie-effektivnosti-raboty-elektrostaticheskoy-koptilnoy-ustanovki (дата обращения: 28.12.2025).
Собурь, С. В. Огнетушители : учебно-справочное пособие / С. В. Собурь ; Всемирная академия наук комплексной безопасности, Международная ассоциация «Системсервис», Университет комплексных систем безопасности и инженерного обеспечения. – 13-е изд., с изм. – Москва : ПожКнига, 2023. – 80 с. : ил. – (Пожарная безопасность предприятия). – URL: https://biblioclub.ru/index.php?page=book&amp;id=698363 (дата обращения: 28.12.2025). – Режим доступа: электронно-библиотечная система «Университетская библиотека онлайн», по подписке.
Собурь, С. В. Установки пожарной сигнализации : учебно-справочное пособие / С. В. Собурь ; Всемирная академия наук комплексной безопасности, Международная ассоциация «Системсервис», Университет комплексных систем безопасности и инженерного обеспечения. – 9-е изд., перераб. – Москва : ПожКнига, 2022. – 272 с. : ил., табл., схем. – (Пожарная безопасность предприятия). – URL: https://biblioclub.ru/index.php?page=book&amp;id=683335 (дата обращения: 28.12.2025). – Режим доступа: электронно-библиотечная система «Университетская библиотека онлайн», по подписке.
Собурь, С. В. Установки пожаротушения автоматические : учебно-справочное пособие / С. В. Собурь ; Всемирная академия наук комплексной безопасности. – 12-е изд., перераб. – Москва : ПожКнига, 2025. – 316 с. : табл., ил. – (Пожарная безопасность предприятия). – URL: https://biblioclub.ru/index.php?page=book&amp;id=720971 (дата обращения: 28.12.2025). – Режим доступа: электронно-библиотечная система «Университетская библиотека онлайн», по подписке.
Совершенствование конструкции фрикционного дымогенератора / С. В. Ганенко, А. А. Лукин, Д. С. Ганенко, К. М. Шевелев // Известия Дагестанского ГАУ. – 2024. – № 1 (21). – С. 219-226. – URL: https://www.elibrary.ru/item.asp?id=65359952 (дата обращения: 25.12.2025).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2026-11-01T06:59:45+03:00</dcterms:created>
  <dcterms:modified xsi:type="dcterms:W3CDTF">2026-11-01T06:59:45+03:00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