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№16162 (Мурманск) от 16 февраля 2026
</w:t>
      </w:r>
    </w:p>
    <w:p>
      <w:pPr/>
      <w:r>
        <w:rPr/>
        <w:t xml:space="preserve">Здравсвуйте. Нужна литература о Владимире Обручеве.
Здравствуйте. Предлагаем Вам библиографический список:
Книги
26.3д; Д76 Друянов, В. А. Рыцарь факта : книга об академике В. А. Обручеве / В. А. Друянов. – Москва : Знание, 1984. – 160 с., [8] л. ил. – (Творцы науки и техники). (1189191 - ХР-Обяз.экз. 1189192 - ЧЗ)
26.3д; М91 Мурзаев, Э. М. Владимир Афанасьевич Обручев, 1863-1956: геолог и географ / Э. М. Мурзаев, В. В. Обручев, Г. Е. Рябухин ; ответственный редактор Н. А. Флоренсов ; АН СССР. – 2-е изд., перераб. и доп. – Москва : Наука, 1986. – 207, [2] с. : ил.- (Научно-биографическая серия). (1263915 - ЧЗ-Обяз.экз. 1264341 - АБ)
Статьи
Борсук, О. А. В. А. Обручев - ученый, путешественник, писатель / О. А. Борсук // География в школе. – 2013. – № 10. – С. 26-31
Ильина, И. Н. Архивы представляют / И. Н. Ильина // Отечественные архивы. – 2013. – № 6. – С. 127-128
Каменская, О. Ю. Владимир Афанасьевич Обручев: уникальный человек и исследователь. Горизонты возможного = Vladimir Afanasyevich Obruchev: a unique person and researcher. Horizons of the possible / О. Ю. Каменская // Преподавание истории в школе. – 2020. – № 1. – С. 68-70
Пересадин, Н. Академик Обручев: долгая дорога / Н. Пересадин // 60 лет - не возраст. – 2020. – № 8. – С. 69-73
Русский Жюль Верн // Инженер. – 2025. – № 2. – С. 31-32
Тишков, А. А. Последний из могикан: к 150-летию со дня рождения академика В. А. Обручева / А. А. Тишков // Вестник Российской академии наук. – 2013. – Т. 83, № 9. – С. 820-827
Ученые России: Владимир Афанасьевич Обручев : (1863-1956) / публикацию подготовила Е. В. Косырева // Исторический архив. – 2013. – № 6. – С. 61-76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Александровская, О. А. Земля Обручева. К 150-летию Владимира Афанасьевича Обручева / О. А. Александровская, В. А. Снытко // Вопросы истории естествознания и техники. – 2014. – Т. 35, № 2. – С. 187-190. – URL: https://www.elibrary.ru/item.asp?id=21682571 (дата обращения: 12.02.2026). – Режим доступа: научная электронная библиотека eLIBRARY.RU, после регистрации.
Антонов, Е. П. Вклад С.В. Обручева в геологическое и географическое изучение Якутии / Е. П. Антонов // Северо-Восточный гуманитарный вестник. – 2016. – № 4(17). – С. 35-41. – URL: https://www.elibrary.ru/item.asp?id=28129500 (дата обращения: 12.02.2026). – Режим доступа: научная электронная библиотека eLIBRARY.RU, после регистрации.
Кузнецова С. И. Кабинет-музей В. А. Обручева // Известия Томского политехнического университета. – 2003. – № 6. – С. 155-159. – URL: https://cyberleninka.ru/article/n/kabinet-muzey-v-a-obrucheva (дата обращения: 16.02.2026).
Нагинский, Н. А. Девяностолетие академика Владимира Афанасьевича Обручева / Н. А. Нагинский // Вопросы географии Сибири / Географическое общество СССР, Томский отдел. – Томск : Национальный исследовательский Томский государственный университет, 1953. – С. 5-12. – URL: https://www.elibrary.ru/item.asp?id=27006946 (дата обращения: 12.02.2026).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2026-11-01T03:02:21+03:00</dcterms:created>
  <dcterms:modified xsi:type="dcterms:W3CDTF">2026-11-01T03:02:21+03:00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