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№16178 (Мурманск) от 24 февраля 2026
</w:t>
      </w:r>
    </w:p>
    <w:p>
      <w:pPr/>
      <w:r>
        <w:rPr/>
        <w:t xml:space="preserve">литература по теме ВКР "Образ Кольского Севера в научной литературе и периодике (18 - первая половина 20 веков)". Необходима  литература и источники по этой работе (статьи, монографии, диссертации, дневники путешественников).
Здравствуйте. Предлагаем Вам библиографический список:
Книги
63.3(2Рос-4Мур)кр; Б69 Блинов, В. П. На Мурмане : (из личных воспоминаний автора, дополненных новейшими данными) / В. Блинов. – Петроград : Книжные склады Морского ведомства, 1918. - 56 с., [1] л. карт. Электронная копия доступна на сайте электронной библиотеки "Кольский Север". URL: http://kolanord.ru/html_public/col_Nauka-na-murmane/BlinovB_Na-Murmane_1981/index.html (дата обращения: 26.02.2026).
91.9:63кр; И90 История Кольского Севера в описаниях очевидцев : путевые записки, мемуары, дневники, письма, XV-XX вв. : аннотированный библиографический указатель / [составитель Е. Р. Михайлова]. – Мурманск : РУСМА (ИП Глухов А. Б.), 2011. - 142 с. (Ф-1711155 - ХР-ООЭ Ф-1711156 - ХР-ООЭ) Электронная копия доступна на сайте электронной библиотеки "Кольский Север". URL: http://kolanord.ru/html_public/bibliografiya/Istoriya-Koljskogo-Severa-v-opisan-ochevidcev_2011/index.html (дата обращения: 26.02.2026).
82.3(2=Карл)кр; Л45 Лённрот, Э. Путешествия Элиаса Леннрота : путевые заметки, дневники, письма, 1828-1842 : [перевод с финского / научный редактор У. С. Конкк]. – Петрозаводск : Карелия, 1985. - 318, [2] с. : ил. (1255434 - ХР)
26.890(91); Л64 Литке, Ф. П. Четырехкратное путешествие в Северный Ледовитый океан на военном бриге «Новая Земля» в 1821-1824 годах. – Москва : ОГИЗ : Географгиз, 1948. - 333,[1] с., [3] л. ил., [3] л. карт. : ил. (Ф-1549301 - ХР)
Р1кр; М17 Максимов, С. В. Год на Севере / С. В. Максимов. – Архангельск : Северо-Западное книжное издательство, 1984. - 603 с. : портр. (1222837 - ХР 1243175 - АБ 1243176 - ОКСЛ 1621289 - ХР)
26.890(23)кр; Н50 Немирович-Данченко, В. И. Страна холода. Путешествие в Лапландию / Василий Иванович Немирович-Данченко. – Москва : Эксмо ; ОКО, 2019. - 439 с., [10] л. цв. ил., портр. : ил., портр., карты. (1799629 - ХР 1799630 - ХР 1799631 - ХР 1799632 - ХР)
26.890(2Рос-4Мур)кр; О-46 Озерецковский, Н. Описание Колы и Астрахани : из сочинений Н. Озерецковского. – Санкт-Петербург : При Императорской Академии наук, 1804. - 131 с. (Р-649178 - ХР) Электронная копия доступна на сайте электронной библиотеки "Кольский Север". URL: http://kolanord.ru/html_public/col_Kol-saamy/OzereckovskiyN_Opisanie-Koly-i_Astrahani_1804/index.html (дата обращения: 26.02.2026).
26.829(2Рос-4Мур)кр; Р53 Риппас, Б. А. На Кольском полуострове : отчет о поездке летом 1894 г. для осмотра местности по линии предполагаемой Санкт-Петербург-Мурманской железной дороги / Б. А. Риппас. – Петроград : Типография Министерства путей сообщения (Товарищества И. Н. Кушнерев и К°), 1915. - 84 с. (Р-711996 - ХР) Электронная копия доступна на сайте электронной библиотеки "Кольский Север". URL: http://kolanord.ru/html_public/col_Osvoen-KS/MZHD/RippasBA_Na-Koljskom-po-ve_1915/index.html (дата обращения: 26.02.2026).
26.890(2Рос-4Мур)кр; С34 Сиденснер, А. К. Описание Мурманского побережья / [А. Сиденснер]. - Санкт-Петербург : Издание Главного гидрографического управления Морского министерства, 1909. - 272 с., [41] л. ил., [1] л. карт. (Р-649176) Электронная копия доступна на сайте электронной библиотеки "Кольский Север". URL: http://kolanord.ru/html_public/col_Osvoen-KS/SidensnerA_Opisanie-Murman-poberezhjya_1909/index.html (дата обращения: 26.02.2026).
63.3(23)кр; Х22 Харузина, В. Н. На Севере : (путевые воспоминания) / В. Н. Харузина. – Москва : Государственная публичная историческая библиотека России, 2015. - 189 с. (1758854 - ХР 1758855 - ХР 1796317 - ХР 1796318 - ХР 1796319 - ХР)
С уважением, главный библиограф центра краеведения Орешко М.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2026-11-01T03:02:21+03:00</dcterms:created>
  <dcterms:modified xsi:type="dcterms:W3CDTF">2026-11-01T03:02:21+03:00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