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№16187 (Мурманск) от 26 февраля 2026
</w:t>
      </w:r>
    </w:p>
    <w:p>
      <w:pPr/>
      <w:r>
        <w:rPr/>
        <w:t xml:space="preserve">Добрый день, просьба подобрать литературу в электронном виде, нужны электронные базы данных на тему: "Рентген и его изобретение"
Здравствуйте. Предлагаем Вам библиографический список:
Книги
5г(0)я9; Г47 Гиляревская, О. Л. Главное в истории медицины : хронология, врачи, ученые, открытия : от операций майя до искусственного интеллекта / О. Гиляревская, С. Гиляревский. – Москва : Манн, Иванов и Фербер, 2023. – 224 с. : ил., цв. ил., портр. – (Главное в истории). (1822849 - ХР)
30у; Л27 Латкин, А. Технологии, которые изменили мир / Александр Латкин. – Москва : Манн, Иванов и Фербер, 2014. – 355 с. : фот. (Ф-1746153 - ХР)
20г.я9; Н59 Нечаев, С. Ю. Удивительные открытия / С. Ю. Нечаев. – Москва : ЭНАС; ЭНАС-Книга, 2013. – 206, [1] с. : ил. – (О чем умолчали учебники). (1719876 - АБ)
Статьи
Изобретение рентгена // Сестринское дело. – 2018. – № 1. – С. 39
Леенсон, И. А. Рентген и его лучи / И. А. Леенсон // Химия и жизнь - XXI век. – 2015. – № 6. – С. 26-29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Алешкевич, В. А. Электромагнетизм : учебник / В. А. Алешкевич. – Москва : Физматлит, 2014. – 404 с. : ил. – Режим доступа: по подписке. – URL: https://biblioclub.ru/index.php?page=book&amp;id=275299 (дата обращения: 26.02.2026).
Башуров, З. К. Вильгельм Конрад Рентген (1845-1923) / З. К. Башуров // Травматология и ортопедия России. – 2011. – № 4 (62). – С. 152-155. – https://elibrary.ru/item.asp?id=17728918 (дата обращения: 24.02.2026). – Режим доступа: научная электронная библиотека eLIBRARY.RU, после регистрации.
Гутова, Е. В. Как физико-химическое открытие стало неотъемлемой частью медицины / Е. В. Гутова, Л. Д. Лаптева // Лучшая студенческая статья 2023 : сборник статей VIII Международного научно-исследовательского конкурса, Пенза, 25 декабря 2023 года. – Пенза : Наука и Просвещение (ИП Гуляев Г.Ю.), 2023. – С. 70-75. – https://elibrary.ru/item.asp?id=58935931 (дата обращения: 24.02.2026). – Режим доступа: научная электронная библиотека eLIBRARY.RU, после регистрации.
Кессельман, В. На кого упало яблоко : / В. Кессельман. – Москва : Ломоносовъ, 2014. – 210 с. – Режим доступа: по подписке. – URL: https://biblioclub.ru/index.php?page=book&amp;id=427043 (дата обращения: 26.02.2026).
Муфазалов, Ф. Ф. Вильгельм Конрад рентген: к 115-летию открытия х-лучей / Ф. Ф. Муфазалов, Л. И. Первозванская // Креативная хирургия и онкология. – 2010. – № 3. – С. 65-68. – https://elibrary.ru/item.asp?id=15130078 (дата обращения: 24.02.2026). – Режим доступа: научная электронная библиотека eLIBRARY.RU, после регистрации.
Опимах, И. В. Вильгельм Рентген и его Х-лучи / И. В. Опимах // Медицинские технологии. Оценка и выбор. – 2015. – № 4 (22). – С. 71-75. – https://elibrary.ru/item.asp?id=25474519 (дата обращения: 24.02.2026). – Режим доступа: научная электронная библиотека eLIBRARY.RU, после регистрации.
Паскалев, Д. Вильгельм Рентген: История открытия рентгеновских лучей / Д. Паскалев, М. Лазарова // Нефрология. – 2008. – Т. 12, № 4. – С. 96-100. – URL: https://elibrary.ru/item.asp?id=12775703 (дата обращения: 24.02.2026). – Режим доступа: научная электронная библиотека eLIBRARY.RU, после регистрации.
Рентген, В. К. О новом роде лучей / В. К. Рентген ; ред. А. Ф. Иоффе. – Москва ; Ленинград : Государственное технико-теоретическое издательство, 1933. – 112 с. – Режим доступа: по подписке. – URL: https://biblioclub.ru/index.php?page=book&amp;id=117225 (дата обращения: 26.02.2026).
Семенюков, А. А. От да Винчи до создателей Компьютерной томографии / А. А. Семенюков, Н. В. Нуднов // Вестник Российского научного центра рентгенорадиологии. – 2019. – Т. 19, № 4. – С. 1-14. – https://elibrary.ru/item.asp?id=42389617 (дата обращения: 24.02.2026). – Режим доступа: научная электронная библиотека eLIBRARY.RU, после регистрации.
Трофимова, Т. Н. От рентгена сквозь столетие / Т. Н. Трофимова, Е. В. Карабанович, Н. А. Карлова // Лучевая диагностика и терапия. – 2015. – № 4(6). – С. 107-112. – https://elibrary.ru/item.asp?id=25133583 (дата обращения: 24.02.2026). – Режим доступа: научная электронная библиотека eLIBRARY.RU, после регистрации.
Шевченко, Е. В. Исторические сюжеты, связанные с возникновением и развитием медицинской томографии / Е. В. Шевченко, А. В. Коржуев, Н. А. Хлопенко // Сибирский медицинский журнал (Иркутск). – 2014. – Т. 125, № 2. – С. 117-120. – https://elibrary.ru/item.asp?id=21642014
Шевченко, Е. В. В.К. Рентген, история открытия радиоактивного излучения и применения его в медицине / Е. В. Шевченко, А. В. Коржуев, Н. А. Хлопенко // Сибирский медицинский журнал (Иркутск). – 2004. – Т. 44, № 3. – С. 95-99. – https://elibrary.ru/item.asp?id=17473027
Щербаков, Р. Н. В.К.Рентген - гений простоты и точности эксперимента / Р. Н. Щербаков // Природа. – 2020. – № 2(1254). – С. 54-66. – DOI 10.7868/S0032874X20020064. – https://elibrary.ru/item.asp?id=42512880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2026-11-01T02:03:28+03:00</dcterms:created>
  <dcterms:modified xsi:type="dcterms:W3CDTF">2026-11-01T02:03:28+03:00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