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№16188 (Мурманск) от 27 февраля 2026
</w:t>
      </w:r>
    </w:p>
    <w:p>
      <w:pPr/>
      <w:r>
        <w:rPr/>
        <w:t xml:space="preserve">Здравствуйте, необходим список литературы по теме: Адаптация детей раннего возраста к условиям дошкольной образовательной организации. 45 источников
Здравствуйте. В соответствии с Порядком работы ВСС «Виртуальный библиограф» онлайновая справочная 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лиц.
Предлагаем Вам библиографический список:
Книги
74.100.261я723; Г15 Галигузова, Л. Н. Дошкольная педагогика : учебник и практикум для СПО : учебник для студентов образовательных учреждений среднего профессионального образования / Л. Н. Галигузова, С. Ю. Мещерякова-Замогильная. – 2-е изд., испр. и доп. – Москва : Юрайт, 2017. –282, [2] с. – (Профессиональное образование) (УМО СПО рекомендует). (1770497 - АБ)
74.147.1; Е59 Елютина, О. В. Веду ребенка в садик. Секреты адаптации для заботливых родителей / О. В. Елютина. – Ростов-на-Дону: Феникс, 2019. – 122, [1] с. : табл. – (Серия "Энциклопедия для мам"). (1798471 - ХР)
Статьи
Глебов, В. (кандидат педагогических наук) Адаптация детей раннего возраста к условиям дошкольной образовательной организации / В. Глебов // Дошкольное воспитание. – 2013. – № 11. – С. 116-120
Рыжонкова, О. А. Адаптация ребенка в детском саду / О. А. Рыжонкова // Воспитатель дошкольного образовательного учреждения. – 2020. – № 12. – С. 14-17
Тимофеева, Л. Л. (кандидат педагогических наук; доцент) Проблема адаптации к ДОУ детей раннего возраста / Л. Л. Тимофеева, О. В. Бережнова // Дошкольная педагогика. – 2013. – № 7. – С. 6-10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Дубровкина, Н. Г. Организационно-методические основы адаптации детей раннего возраста к условиям дошкольной образовательной организации / Н. Г. Дубровкина, С. В. Кожокарь // Научный форум молодых ученых: "Перспективы развития гуманитарных наук в ХХI веке" : Материалы международной научно-практической конференции студентов, магистрантов и аспирантов, Москва, 15 июня 2018 года / Под редакцией Е.В. Конеевой. – Москва : Балтийский федеральный университет имени Иммануила Канта, 2018. – С. 32-40. – URL: https://www.elibrary.ru/item.asp?id=35658519 (дата обращения: 24.02.2026). – Режим доступа: научная электронная библиотека eLIBRARY.RU, после регистрации.
Магомедова, З. Ш. Адаптация детей раннего возраста к условиям дошкольной образовательной организации / З. Ш. Магомедова // Проблемы и перспективы современной науки и образования : материалы II всероссийской научно-практической конференции преподавателей, магистрантов, студентов, Махачкала, 27 апреля 2023 года. – Махачкала : Общество с ограниченной ответственностью "Издательство АЛЕФ", 2023. – С. 272-275. – URL: https://www.elibrary.ru/item.asp?id=58436681 (дата обращения: 24.02.2026). – Режим доступа: научная электронная библиотека eLIBRARY.RU, после регистрации.
Осадчая, Е. А. Медико-биологические аспекты адаптации детей раннего возраста к условиям дошкольной образовательной организации / Е. А. Осадчая // Актуальные проблемы современного отечественного образования : материалы Всероссийской научно-практической конференции, Орёл, 29–30 ноября 2023 года. – Орёл: Орловский государственный университет имени И.С. Тургенева, 2024. – С. 272-281. – URL: https://www.elibrary.ru/item.asp?id=67243602 (дата обращения: 24.02.2026). – Режим доступа: научная электронная библиотека eLIBRARY.RU, после регистрации.
Отениязова, Ш. Е. Адаптация детей раннего возраста к условиям дошкольной образовательной организации / Ш. Е. Отениязова, П. Е. Отениязова // Norwegian Journal of Development of the International Science. – 2021. – № 74-2. – С. 32-34. – DOI 10.24412/3453-9875-2021-74-2-32-34. – URL: https://www.elibrary.ru/item.asp?id=47341273 (дата обращения: 24.02.2026). – Режим доступа: научная электронная библиотека eLIBRARY.RU, после регистрации.
Соколова, А. А. Психолого-педагогические условия адаптации детей раннего возраста к дошкольной образовательной организации / А. А. Соколова // Научные исследования: проблемы и перспективы в контексте глобальных вызовов : сборник научных трудов по материалам XXI Международной научно-практической конференции, Анапа, 23 января 2024 года. – Анапа : Общество с ограниченной ответственностью «Научно-исследовательский центр экономических и социальных процессов» в Южном Федеральном округе, 2024. – С. 55-59. – URL: https://www.elibrary.ru/item.asp?id=60012057 (дата обращения: 24.02.2026). – Режим доступа: научная электронная библиотека eLIBRARY.RU, после регистрации.
Федотова, Е. А. Социально-психологическая адаптация детей раннего возраста к условиям дошкольной образовательной организации / Е. А. Федотова // Развитие науки, общества и образования: актуальные вопросы теории и практики : сборник статей Международной научно-практической конференции, Пенза, 17 мая 2024 года. – Пенза : Наука и Просвещение (ИП Гуляев Г.Ю.), 2024. – С. 163-165. – URL: https://www.elibrary.ru/item.asp?id=66884891 (дата обращения: 24.02.2026). – Режим доступа: научная электронная библиотека eLIBRARY.RU, после регистрации.
Шарафутдинова, Г. Р. Социально-психологическая адаптация детей раннего возраста к условиям дошкольной образовательной организации / Г. Р. Шарафутдинова // Актуальные вопросы гуманитарных и социальных наук : Материалы Всероссийской научно-практической конференции с международным участием, Чебоксары, 28 января 2025 года. – Чебоксары : ООО "Издательский дом "Среда", 2025. – С. 281-283. – URL: https://www.elibrary.ru/item.asp?id=80288109 (дата обращения: 24.02.2026).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2026-11-01T02:03:12+03:00</dcterms:created>
  <dcterms:modified xsi:type="dcterms:W3CDTF">2026-11-01T02:03:12+03:00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