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 (Мурманск) от 11 марта 2010
</w:t>
      </w:r>
    </w:p>
    <w:p>
      <w:pPr/>
      <w:r>
        <w:rPr/>
        <w:t xml:space="preserve">Спасибо за ответ на предыдущий вопрос. 
&lt;BR&gt;Ничего не нашла в электронном каталоге по теме "Методология историко-педагогических иследований". Надеюсь на Вашу помощь.
Здравствуйте, Ирина Михайловна. Предлагаем библиографический список близкий к Вашей теме:
Книга
74 ; П24 Педагогика и логика : [cборник] / Г. Г. Щедровицкий [и др.]. - М. : Касталь, 1993. - 412 с. : ил. – Из содерж.: Система педагогических исследований (методологический анализ) / П. Щедровицкий, с. 16-201. (1520044 – ХР) 
Статьи
Бордовская Н. В. Системная методология современных педагогических исследований / Н. В. Бордовская // Педагогика. – 2005. – N 5. – С. 21-29.
Давыдов, В. П. Важнейшие подходы и методы научно-педагогического исследования / В. П. Давыдов, Я. Хайдаров // Специалист. – 2005. – N 3. – С. 29.
Копташ, С. О методологических исканиях педагогики (60-80-е годы 20 века) / С. Копташ // Высшее образование в России. – 2005. – N 3. – С. 134-136.
Копыл, А. Н. О методологических основаниях истории педагогики и образования / А. Н. Копыл // Педагогика. - 2007. - N 8. - С. 98-101.
Сокольников, Ю. П. Стратегия развития педагогических исследований / Ю. П. Сокольников // Мир образования. – образование в мире. – 2005. – N 2. – С. 37-49.
Шкабара, И. Е. Проблемно-генетический анализ как метод историко-педагогического исследования / И. Е. Шкабара // Педагогика. - 2003. - N 7. - С. 21-25.
Электронные ресурсы (с текстом диссертации можно поработать в Зале электронных ресурсов на 3-м этаже библиотеки)
Бобрышов, С. В. Методология историко-педагогического исследования развития педагогического знания [Электронный ресурс] : дис. ... д-ра пед. наук : 13.00.01 / Бобрышов Сергей Викторович ; [место защиты: Рос. гос. пед. ун-т им. А. И. Герцена]. – Электрон. дан. – Ставрополь, 2007. - 477 с. – Режим доступа: http://diss.rsl.ru/, регламентир. (11.03.10).
Следующие издания можно заказать из Национальной Российской Библиотеки через межбиблиотечный абонемент, обратившись в Центральную библиотеку своего района:
Бобрышов, С. В. Историко-педагогическое исследование развития педагогического знания: методология и теория / С. В. Бобрышов. - Ставрополь : Изд-во СКСИ, 2006. - 299 с. - (Гуманистическая школа). - Библиогр.: с. 265-299 (854 назв.) и в подстроч. примеч. 
Методология историко-педагогического  исследования : хрестоматия / Хабар. погранич. ин-т Федер. службы безопасности Рос. Федерации ; [сост. Н.П. Юдина]. - Хабаровск : Хабаров. погранич. ин-т Федер. службы безопасности Рос. Федерации, 2007. - 228 с. : ил. - Библиогр. в конце отд. ст., в тексте и в подстроч. прим.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2026-10-16T20:23:56+03:00</dcterms:created>
  <dcterms:modified xsi:type="dcterms:W3CDTF">2026-10-16T20:23:56+03:00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