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 (Латвия, город Рига) от 11 марта 2010
</w:t>
      </w:r>
    </w:p>
    <w:p>
      <w:pPr/>
      <w:r>
        <w:rPr/>
        <w:t xml:space="preserve">Есть ли в вашей библиотеке книга:
&lt;BR&gt;Системы технического зрения
&lt;BR&gt;под ред. И.М.Макарова
&lt;BR&gt;М. : Наука, 1981
Здравствуйте, Линда. К сожалению, интересующее Вас издание отсутствует в фондах нашей библиотеки. У нас есть следующая книга:
32.965 ; С40 Системы технического зрения : (принцип. основы, аппарат и мат. обеспечение) / [А. Н. Писаревский и др.] ; под общ. ред. А. Н. Писаревского, А. Ф. Чернявского. - Л. : Машиностроение. Ленингр. отд-ние, 1988. - 423 с. : ил. - Библиогр.: с. 409-422. (1362934)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2026-10-16T20:23:38+03:00</dcterms:created>
  <dcterms:modified xsi:type="dcterms:W3CDTF">2026-10-16T20:23:38+03:00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