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№16257 (Мурманская область) от 2 апреля 2026
</w:t>
      </w:r>
    </w:p>
    <w:p>
      <w:pPr/>
      <w:r>
        <w:rPr/>
        <w:t xml:space="preserve">Здравствуйте. Подскажите, пожалуйста, есть в фонде МГОУНБ газета "Комсомольская правда" за 1994 год от 8-10 апреля со статьей про милицию города Апатиты?
Спасибо
Здравствуйте. 
К сожалению, интересующий Вас материал в справочно-библиографическом аппарате библиотеки не найден. Возможно, Вам будут полезны следующие публикации: 
Бабенко, С. В. Преступники будут бояться апатитских Анискиных : интервью с начальником Апатитского ОВД / С. В. Бабенко ; вела И. Ефремова // Хибинский вестник. - 2004. - 4 марта. - С. 6.
Бачайкин, В. Больше милиции стало на улице. И больше порядка : беседа с начальником ОВД г. Апатиты / В. Бачайкин ; вела Н. Рыжова // Мурманский вестник. - 1994. - 23 апр. - С. 2.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2026-10-31T23:00:52+03:00</dcterms:created>
  <dcterms:modified xsi:type="dcterms:W3CDTF">2026-10-31T23:00:52+03:00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