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№16274 (Мурманск) от 9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https://www.epicgames.com/site/home
Здравствуйте. Предлагаем библиографическое описание по ГОСТ Р 7.0.100-2018 «Библиографическая запись. Библиографическое описание»:
Epic games :  video game and software developer and publisher : [site]. – 2026. – URL: https://store.steampowered.com/app/1432860/Sun_Havenhttps://www.epicgames.com/site/home (дата обращения: 10.04.2026).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