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№16277 (Мурманская область) от 10 апреля 2026
</w:t>
      </w:r>
    </w:p>
    <w:p>
      <w:pPr/>
      <w:r>
        <w:rPr/>
        <w:t xml:space="preserve">Здравствуйте. Не могли бы вы помочь со списком литературы по профилактике наркомании?
Здравствуйте. Предлагаем Вам библиографический список:
Книги
51.1(2Рос),592я73; К68 Коробкина, З. В. Профилактика наркотической зависимости у детей и молодежи : учебное пособие для студентов высших учебных заведений, обучающихся по специальности 031300 - Социальная педагогика / З. В. Коробкина, В. А. Попов. – 5-е изд., стер. – Москва : Академия, 2012. –187, [2] с. – (Высшее профессиональное образование) (Учебное пособие). (1728076 - МЕД)
74.900.54; М15 Макеева, А. Г. Семейная профилактика наркотизма  : книга для родителей / А. Г. Макеева ; под ред. М. М. Безруких. – Москва : Просвещение, 2005. – 45, [2] с. (1637144 - МЕД 1637145 - АБ)
56.145.12; П99 Пятницкая, И. Н. Общая и частная наркология : руководство для врачей / И. Н. Пятницкая. – Москва : Медицина, 2008. – 637, [1] с. (1678242 - МЕД)
74.200.556; Р63 Рожков, М. И. Профилактика наркомании у подростков : учеб.-метод. пособие / М. И. Рожков, М. А. Ковальчук. – Москва : ВЛАДОС, 2004. – 141, [1] с. – (Психология для всех). (1637257 - МЕД 1637258 - ЧЗ 1637560 - ЧЗ 1637921 - АБ)
56.145.12; С24 Свищева, Т. Я. Наркомания стучится в каждый дом : профилактика и лечение: как избавиться от пагубных привычек / Т. Я. Свищева. – Москва : ДИЛЯ; Санкт-Петербург, 2007. – 413, [1] с. (1668705 - МЕД 1668706 - АБ 1668707 - АБ)
56.145.1я73; С40 Сирота, Н. А. Профилактика наркомании и алкоголизма : учебное пособие для студентов высших учебных заведений, обучающихся по направлению и специальностям психологии / Н. А. Сирота, В. М. Ялтонский. - 3-е изд., стер. – Москва : Академия, 2008. – 174, [1] с. : табл. – (Высшее профессиональное образование)  (Учебное пособие). (1650916 - ХР 1650917 - МЕД 1650918 - МЕД 1650919 - АБ 1661233 - ЧЗ 1661235 - АБ 1668328 - АБ)
88.532; Ц27 Цветкова, Л. А. Социальная психология наркотизма в студенческой среде / Л. А. Цветкова ; Санкт-Петербургский государственный университет. – Санкт-Петербург : Издательский дом Санкт-Петербургского государственного университета, 2012. -255 с. : ил. – (Социальная психология). (1728823 - МЕД)
Статьи
Профилактика зависимого поведения // Нарконет. – 2024. – № 12. – С. 2-30
Профилактика наркомании // Нарконет. - 2025. - № 12. - С. 7-22
Чистякова, Е. А. Социально-психологические особенности профилактики наркомании среди учащихся / Е. А. Чистякова // Социально-гуманитарные знания. – 2024. – № 7. – С. 73-78
Электронные ресурсы (с текстами можно поработать в зале Регионального центра Президентской библиотеки на 3-м этаже. Для читателей библиотеки часть полнотекстовых баз данных доступна после онлайн-регистрации через электронный абонемент)
Бутырцева, И. В. Вопросы профилактики наркомании среди несовершеннолетних / И. В. Бутырцева // Education, Culture and Society (Образование. Культура. Общество) : Сборник статей XCII International scientific conference, Санкт-Петербург, 22 декабря 2025 года. – Санкт-Петербург: ГНИИ "Нацразвитие", 2025. – С. 67-71. – URL: https://elibrary.ru/item.asp?id=88775339 (дата обращения: 24.02.2026). – Режим доступа: научная электронная библиотека eLIBRARY.RU, после регистрации.
Вредные привычки и их профилактика : учебное пособие : / Сибирский государственный университет физической культуры и спорта, Кафедра медико-биологических основ физической культуры и спорта. – Омск : Сибирский государственный университет физической культуры и спорта, 2010. – 212 с. : табл. – URL: https://biblioclub.ru/index.php?page=book&amp;id=277194 (дата обращения: 14.03.2026). – Режим доступа: электронно-библиотечная система «Университетская библиотека онлайн», по подписке.
Инновационные подходы к профилактике наркомании в высших учебных заведениях : Сборник докладов Международной научно-практической конференции, Белгород, 24 июня 2021 года. – Белгород: Белгородский государственный технологический университет им. В.Г. Шухова, 2021. – 358 с. – ISBN 978-5-361-00928-2. – URL: https://elibrary.ru/item.asp?id=47719545 (дата обращения: 24.02.2026). – Режим доступа: научная электронная библиотека eLIBRARY.RU, после регистрации.
Подберезный, В. В. Теоретические основы профилактики употребления психоактивных веществ в образовательной среде : учебное пособие : [16+] / В. В. Подберезный, А. Е. Фатеев ; под ред. Ю. Н. Половко ; Таганрогский институт им. А. П. Чехова (филиал) РГЭУ (РИНХ). – Таганрог : Таганрогский государственный педагогический институт имени А. П. Чехова, 2013. – 200 с. : ил. – URL: : https://biblioclub.ru/index.php?page=book&amp;id=614747 (дата обращения: 14.03.2026). – Режим доступа: электронно-библиотечная система «Университетская библиотека онлайн», по подписке.
Рожков, М. И., Ковальчук, М. А. Профилактика наркомании у подростков: учебно-методическое пособие / М. И. Рожков, М. А. Ковальчук. — Москва : Издательство ВЛАДОС, 2018. — 142 с. — Психология для всех). - ISBN 978-5906992-94-9. - Текст : электронный. - URL: https://znanium.com/catalog/product/1052608 (дата обращения: 14.03.2026). – Режим доступа: электронная библиотечная система Znanium, по подписке.
С уважением, ведущий библиотекарь отдела библиотечного обслуживания Вальков А. С.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2026-10-31T21:55:08+03:00</dcterms:created>
  <dcterms:modified xsi:type="dcterms:W3CDTF">2026-10-31T21:55:08+03:00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