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№16289 (Мурманск) от 16 апреля 2026
</w:t>
      </w:r>
    </w:p>
    <w:p>
      <w:pPr/>
      <w:r>
        <w:rPr/>
        <w:t xml:space="preserve">Здравствуйте! Есть ли у вас архив газеты "На страже Заполярья"  1998 года?
Здравствуйте. В нашей библиотеке есть интересующая Вас газета.
На страже Заполярья : газета Северного флота / учредитель: Министерство обороны РФ. - Североморск, 1998. - № 3, 6, 9, 11-13, 15-50, 52-63, 65-104.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