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№16299 (Мурманск) от 26 апреля 2026
</w:t>
      </w:r>
    </w:p>
    <w:p>
      <w:pPr/>
      <w:r>
        <w:rPr/>
        <w:t xml:space="preserve">Какие у вас есть корейские детективы?
Здравствуйте. Предлагаем Вам следующий библиографический список:
84(5Кор); К32 Квон, Ёсон Лимон / Квон Ёсон ; [перевод с корейского Л. А. Михэеску]. – Москва : АСТ, 2021. -221, [2] с.- (K-fiction) (Lingua). (1809006 - ХР)
84(5Кор); К40 Ким, Онсу. Планировщики : роман / Ким Онсу ; перевод с корейского Ли Сан Юн и Ким Хвана ; под редакцией Игоря Алюкова. – Москва : Phantom press, 2019. (1799904 - ХР)
84(5Кор); К40 Ким, Сочжин. Обыкновенное зло / Ким Сочжин ; [перевод с корейского Е. А. Похолковой, Д. В. Мавлеевой]. – Москва : Inspiria; Эксмо, 2023. – 252, [2] с. : ил. (1822272 - ХР)
84(5Кор); К40 Ким, Чжун Хёк. Зомби : роман / Ким Чжун Хёк ; перевод с корейского Г. Н. Ли. - Санкт-Петербург : Гиперион, 2021. – 220, [3] с. – (Независимый альянс). (1815758 - ХР)
84(5Кор); Л55 Ли Сын У Тайная жизнь растений  / Ли Сын У ; пер. с кор. Марии Кузнецовой. – Санкт-Петербург : Гиперион, 2013. – 189, [2] с. – (Современная корейская литература). (1740147 - АБ)
84(5Кор); Л55 Ли, Чжонгван Сеульский. Подражатель : роман / Ли Чжонгван ; [перевод с корейского В. Шаповаловой]. – Москва : Inspiria; Эксмо, 2024. – 284, [2] с. : ил.- (Tok) (Inspiria). (1834052 - ХР)
84(5Кор); Л55 Ли, Суа Мадам Таро / Ли Суа ; [перевод с корейского Е. А. Похолковой, А. Р. Мударисовой]. – Москва : Inspiria; Эксмо, 2024. -221 с. : ил.- (Inspiria)- (Tok). (1829235 - ХР)
84(5Кор); Н72 Но, Хёду. Знакомство с убийцей / Но Хёду ; [перевод с корейского Е. Минко, Е. Похолковой]. – Москва : Inspiria; Эксмо, 2024. – 380, [1] с. : ил.- (Ток) (Inspiria). (1833306 - ХР)
84(5Кор); С54 Со, Миэ. Единственный ребенок : [роман] / Со Миэ ; [перевод с английского А. Лисочкина]. – Москва : Inspiria; Эксмо, 2021. – 348, [2] с. : ил. – (Tok) (Inspiria). (1808776 - ХР)
84(5Кор); С54 Со, Миэ. Черные секреты / Со Миэ ; [перевод с корейского В. О. Поповой]. – Москва : Inspiria; Эксмо, 2024. -314, [3] с. : ил. – (Tok) (Inspiria). (1832456 - ХР)
84(5Кор); Т50 То, Сону Джастисмен : роман / То Сону ; перевод с корейского К. Л. Хмельницкой [и др.]. – Москва : АСТ; Lingua, 2024. -317, [1] с.: ил.- (Лучшие бестселлеры Кореи). (1833777 - ХР)
84(5Кор); Ч-75 Чон, Хэён. День похищения / Чон Хэён ; [перевод с корейского Г. П. Новосёлова]. – Москва : Inspiria; Эксмо, 2024. –380, [2] с. : ил. – (Inspiria). (1830617 -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