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№16301 (Мурманск) от 27 апреля 2026
</w:t>
      </w:r>
    </w:p>
    <w:p>
      <w:pPr/>
      <w:r>
        <w:rPr/>
        <w:t xml:space="preserve">Здравствуйте! Прошу помочь с подбором научной литературы для написания выпускной квалификационной работы по теме "Анализ финансового состояния предприятия".  Планируется раскрытие следующих вопросов: экономическая сущность финансового состояния предприятия и методические подходы к оценке финансового состояния. Спасибо!
Здравствуйте. Предлагаем Вам библиографический список:
Книги
65.053.37я73; А13 Абдукаримов, И. Т. Анализ финансового состояния и финансовых результатов предпринимательских структур : учебное пособие : для студентов вузов, обучающихся по направлению 080000 "Экономика и управление" : соответствует Федеральному государственному образовательному стандарту 3-го поколения / И. Т. Абдукаримов, М. В. Беспалов. – Москва : ИНФРА-М, 2015. – 213, [1] с. : табл. – (Высшее образование - Магистратура) (Высшее образование). (1751097 - ЧЗ)
65.053.011я73; Ж72 Жилкина, А. Н. Управление финансами : финансовый анализ предприятия : учебник по специальности "Менеджмент организации" / А. Н. Жилкина. – Изд. испр. – Москва : ИНФРА-М, 2011. – 331 с. : ил., табл. – (Высшее образование). (1703869 - ЧЗ)
65.053.9(2Рос); К56 Ковалев, А. И. Анализ финансового состояния предприятия / А.И. Ковалев, В.П. Привалов. – 5-е изд., перераб. и доп. – Москва : Центр экономики и маркетинга, 2001. – 249 с. – (Библиотека хозяйственного руководителя; Кн. 8 (48)). (1607344 - ТЭО-Обяз.экз.)
65.291.93; Н41 Негашев, Е. В. Аналитическое моделирование финансового состояния компании : монография / Е. В. Негашев ; Финансовый университет при Правительстве РФ. – Москва : ИНФРА-М, 2014. -183, [2] с. : табл. – (Научная мысль). (1744798 - ХР)
Статьи
К вопросу оценки финансового состояния предприятия / А. В. Графов, А. В. Юсупов, С. А. Шахватова, Д. Ю. Михалев // Аудитор. – 2018. – № 11. – С. 47-51
Кельчевская, Н. Комплексный анализ и целевое прогнозирование финансового состояния предприятия / Н. Кельчевская, И. Зимненко // Проблемы теории и практики управления. – 2007. – № 1. – С. 93-99
Кувшинов, Д. А. Финансовое состояние предприятия: методика анализа / Д. А. Кувшинов // Финансы. – 2007. – № 6. – С. 80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– 2013. – № 1 (45). – С. 10-16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Абакумова, Т. Г. Основные методические подходы к анализу финансового состояния предприятия / Т. Г. Абакумова // Актуальные проблемы развития современной экономики : Сборник тезисов VI межвузовской научно-теоретической конференции, Ростов-на-Дону, 23 ноября 2017 года. Том I, Выпуск VI. – Ростов-на-Дону : Южно-Российский институт управления - филиал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(ЮРИУФ РАНХиГС), 2018. – С. 29-34. – URL: https://www.elibrary.ru/item.asp?id=38095104 (дата обращения: 21.04.2026). - Режим доступа: научная электронная библиотека eLIBRARY.RU, после регистрации.
Абдурахмонов, Х. А. Инновационный подход к методике анализа финансового состояния предприятия / Х. А. Абдурахмонов // Научное обеспечение развития АПК в условиях импортозамещения : Сборник научных трудов. Том Часть II. – Санкт-Петербург : Санкт-Петербургский государственный аграрный университет, 2018. – С. 3-7. – URL: https://www.elibrary.ru/item.asp?id=32819707 (дата обращения: 21.04.2026). - Режим доступа: научная электронная библиотека eLIBRARY.RU, после регистрации.
Агафонов, Ю. С. Анализ финансового состояния предприятия при помощи горизонтального анализа / Ю. С. Агафонов // Сборник статей студентов магистратуры. Том Выпуск 5. – Москва : Издательство "Перо", 2014. – С. 6-11. – URL: https://www.elibrary.ru/item.asp?id=23355551 (дата обращения: 21.04.2026). - Режим доступа: научная электронная библиотека eLIBRARY.RU, после регистрации.
Власова, Т. Д. Методика проведения анализа финансовых результатов предприятия / Т. Д. Власова, Т. Н. Мехедова // Финансы, учет, банки : Тезисы докладов и выступлений III международной научно-практической конференции молодых ученых, Донецк, 07–08 декабря 2021 года. – Донецк : Донецкий национальный университет, 2021. – С. 255-257. – URL: https://www.elibrary.ru/item.asp?id=47712705 (дата обращения: 21.04.2026). - Режим доступа: научная электронная библиотека eLIBRARY.RU, после регистрации.
Губертов, Е. А. Экономическая сущность, принципы и задачи анализа финансового состояния предприятия / Е. А. Губертов, Д. О. Грибкова // Территория науки. – 2017. – № 6. – С. 101-106. – URL: https://www.elibrary.ru/item.asp?id=32762945 (дата обращения: 21.04.2026). - Режим доступа: научная электронная библиотека eLIBRARY.RU, после регистрации.
Данилова, Е. В. Экономическая сущность, значение, принципы и задачи оценки финансового состояния предприятия / Е. В. Данилова // Студенческая молодежь ХХI века: наука, творчество, карьера, цифровизация : Сборник материалов II Межвузовской студенческой научно-практической конференции, Москва, 20–21 апреля 2021 года. – Москва : Негосударственное образовательное частное учреждение высшего образования "Московский экономический институт", 2021. – С. 104-110. – URL: https://www.elibrary.ru/item.asp?id=46563954 (дата обращения: 21.04.2026). - Режим доступа: научная электронная библиотека eLIBRARY.RU, после регистрации.
Денисова, О. Н. Экономическая сущность, принципы и задачи анализа финансового состояния предприятия / О. Н. Денисова // Аллея науки. – 2021. – Т. 1, № 11 (62). – С. 627-632. – URL: https://www.elibrary.ru/item.asp?id=48368078 (дата обращения: 21.04.2026). - Режим доступа: научная электронная библиотека eLIBRARY.RU, после регистрации.
Иванкова, И. А. Сравнительная оценка официальных методик анализа финансового состояния / И. А. Иванкова // Вестник Ростовского государственного экономического университета (РИНХ). – 2006. – № 1 (21). – С. 47-53. – URL: https://www.elibrary.ru/item.asp?id=12834347 (дата обращения: 21.04.2026). - Режим доступа: научная электронная библиотека eLIBRARY.RU, после регистрации.
Махначев, В. В. Основные проблемы анализа финансового состояния предприятия / В. В. Махначев, С. С. Чернов // Сборник материалов IX Всероссийской научно-практической конференции молодых ученых с международным участием "Россия молодая" : Конференция проходит при поддержке Российского фонда фундаментальных исследований, Кемерово, 18–21 апреля 2017 года / Ответственный редактор Костюк Светлана Георгиевна. – Кемерово : Кузбасский государственный технический университет имени Т.Ф. Горбачева, 2017. – С. 76024. – URL: https://www.elibrary.ru/item.asp?id=30473712 (дата обращения: 21.04.2026). - Режим доступа: научная электронная библиотека eLIBRARY.RU, после регистрации.
Панова, Е. А. Обзор методик анализа финансовых результатов деятельности предприятия / Е. А. Панова, Н. В. Пискунова // Оценка социально-экономического развития: опыт и перспективы : Тезисы докладов и выступлений III Международной научно-практической конференции студентов и молодых ученых, Донецк, 04–05 апреля 2019 года / Общая редакция О.Н. Головинова. – Донецк : Донецкий национальный университет, 2019. – С. 219-221. – URL: https://www.elibrary.ru/item.asp?id=37473179 (дата обращения: 21.04.2026). - Режим доступа: научная электронная библиотека eLIBRARY.RU, после регистрации.
Петров, К. Ф. Анализ финансово-экономического состояния предприятия : практическое пособие / К. Ф. Петров. – Москва : Лаборатория книги, 2009. – 139 с. – URL: https://biblioclub.ru/index.php?page=book&amp;id=95948 (дата обращения: 14.03.2026). – Режим доступа: электронно-библиотечная система «Университетская библиотека онлайн», по подписке.
Рудковская, А. Н. Экономическая сущность и содержание категории "финансовое состояние предприятия" / А. Н. Рудковская, В. П. Кунцевич // Вестник науки. – 2019. – Т. 3, № 10(19). – С. 72-81. – URL: https://www.elibrary.ru/item.asp?id=41164499 (дата обращения: 21.04.2026). - Режим доступа: научная электронная библиотека eLIBRARY.RU, после регистрации.
Рымар, А. В. Экономическая сущность анализа финансового состояния с точки зрения экономической безопасности предприятия / А. В. Рымар // Актуальные вопросы современной экономики. – 2018. – № 6. – С. 166-171. – URL: https://www.elibrary.ru/item.asp?id=36452073 (дата обращения: 21.04.2026). - Режим доступа: научная электронная библиотека eLIBRARY.RU, после регистрации.
Савостьянов, Д. С. Сравнительный анализ современных методик анализа финансового состояния предприятия / Д. С. Савостьянов // Новая наука: Теоретический и практический взгляд. – 2016. – № 11-1. – С. 140-143. – URL: https://www.elibrary.ru/item.asp?id=27223568 (дата обращения: 21.04.2026). - Режим доступа: научная электронная библиотека eLIBRARY.RU, после регистрации.
Цымбалист, О. В. Методики анализа финансового состояния предприятия / О. В. Цымбалист, С. А. Тронин // Поиск (Волгоград). – 2015. – № 2 (2). – С. 30-32. – URL: https://www.elibrary.ru/item.asp?id=25949658 (дата обращения: 21.04.2026). - Режим доступа: научная электронная библиотека eLIBRARY.RU, после регистрации.
Штойко, Я. А. Методические подходы к проведению анализа финансового состояния предприятия / Я. А. Штойко // Менеджмент - современная технология координации деятельности : сборник статей международной научно-практической конференции : Издательство «Русайнс», 2016. – С. 207-211. – https://www.elibrary.ru/item.asp?id=26515359 (дата обращения: 21.04.2026). - Режим доступа: научная электронная библиотека eLIBRARY.RU, после регистрации.
Шокиров, Ш. Особенности методики анализа финансового состояния предприятия / Ш. Шокиров, Н. С. Берсенева // Научный вклад молодых исследователей в сохранение традиций и развитие АПК : Сборник научных трудов Международной научно-практической конференции молодых учёных и студентов, Санкт-Петербург-Пушкин, 26–27 марта 2015 года. Том Часть II. – Санкт-Петербург-Пушкин : Санкт-Петербургский государственный аграрный университет, 2015. – С. 102-105. – URL: https://www.elibrary.ru/item.asp?id=29946725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2026-10-31T20:55:27+03:00</dcterms:created>
  <dcterms:modified xsi:type="dcterms:W3CDTF">2026-10-31T20:55:27+03:00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