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№16321 (Мурманск) от 12 мая 2026
</w:t>
      </w:r>
    </w:p>
    <w:p>
      <w:pPr/>
      <w:r>
        <w:rPr/>
        <w:t xml:space="preserve">Здравствуйте. Помогите, пожалуйста, составить описание по гост источника
KNIME Analytics Platform User Guide, https://docs.knime.com/ap/latest/analytics_platform_user_guide/
Здравствуйте. Предлагаем библиографическое описание по ГОСТ Р 7.0.100-2018 «Библиографическая запись. Библиографическое описание»:
User Guide // KNIME Documentation : [site]. – 2006. –
URL: https://docs.knime.com/ap/latest/analytics_platform_user_guide 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2026-10-31T18:56:07+03:00</dcterms:created>
  <dcterms:modified xsi:type="dcterms:W3CDTF">2026-10-31T18:56:07+03:00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