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№1635 (Мурманск) от 16 марта 2010
</w:t>
      </w:r>
    </w:p>
    <w:p>
      <w:pPr/>
      <w:r>
        <w:rPr/>
        <w:t xml:space="preserve">Пожалуйста, составьте список литературы для курсовой. Тема: "Бланк документа, история его развития".
Здравствуйте, Евгений. Предлагаем список литературы по Вашей теме:
Книги
73; У59 Унификация систем документации: история, современное состояние, перспективы : сб. тр. / ВНИИ документоведения и арх. дела ; [редкол. : Банасюкевич В. Д. (гл.ред.) и др.]. - М. : ВНИИДАД, 1989. - 184 с. : ил. (1424701)
60.844я73; Р17 Раздорожный, А. А. Документирование управленческой деятельности : учеб. пособие / А. А. Раздорожный. – М. : ИНФРА-М, 2008. - 303 с. : ил., табл. - (Высшее образование). (1663314 - ХР ; 1665488 - ЧЗ)
Статьи
Булюлина, Е. В. Документ как инструмент власти: из истории документирования и организации делопроизводства местного партийно-государственного аппарата в 1920-1930-е гг. / Е. В. Булюлина // Отечественные архивы. - 2005. - N 3. - С. 12-21.
Васютинская, О. В. Возникновение организационных документов / О. В. Васютинская // Делопроизводство. - 2005. - N 4. - С. 99-104.
Гайнанова, Э. А. Паспорт как вид документа, его появление и развитие / Э. А. Гайнанова // Секретарское дело. - 2004. - N 8/9. - С. 19-23.
Есина, Л. Судьба делового письма в России / Есина Л. // Секретарское дело. - 2007. - N 12. - С. 8-22.
Католиков, М. Г. Появление и развитие состава удостоверения документа: подпись и печать / М. Г. Католиков // Секретарское дело. - 2004. - N 4. - С. 18-22.
Лукашевич, А. А. К истории делопроизводственной документации России XVIII в. / А. А. Лукашевич // Отечественные архивы. - 2004. - N 4. - С. 7-13.
Мосеев, Р. М. Деловое письмо в историческом аспекте / Р. М. Мосеев // Секретарское дело. - 2003. - N 1. - С. 13-16.
Русакова, С. В. Бланки документов XIX - XX веков : (сходство и различия) / С. В. Русакова // Секретарское дело. - 2005. - N 6. - С. 31-34.
Следующее издание Вы можете заказать из других библиотек, обратившись в Центральную библиотеку своего района:
Илюшенко, М. П. История делопроизводства в России (до 1917 г.) : учеб. пособие / М. П. Илюшенко ; Рос. гос. гуманит. ун-т. - М. : [б. и.], 2007. - 133 с. 
Дополнительную информацию Вы можете получить в Зале каталогов на 3-м этаже библиотеки.
С уважением, зав. Центральной справочной службой Сосипатрова Ю.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2026-10-16T19:19:35+03:00</dcterms:created>
  <dcterms:modified xsi:type="dcterms:W3CDTF">2026-10-16T19:19:35+03:00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