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№16407 (Архангельская область) от 12 октября 2026
</w:t>
      </w:r>
    </w:p>
    <w:p>
      <w:pPr/>
      <w:r>
        <w:rPr/>
        <w:t xml:space="preserve">Здравствуйте! Ищу литературу, в том числе материалы в местных газетах и журналах, посвященных кинообслуживанию и развитию кинопроката на севере в первой половине 20 века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85.374.3(2)кр; Е74 Ермолаев, Д. А. Мурманское кино : книга - фильм / Дмитрий Ермолаев. – Мурманск : Опимах, 2017. - 406 с. : ил., цв. ил., портр., факс. – Из содерж.: Кинотеатры: от сараев к дворцам. – С. 91-106. (1779670 - ХР-ООЭ)
Статьи
Васильева, Н. Заполярная киноэпопея : разные судьбы мурманских кинотеатров / Н. Васильева // Вечерний Мурманск. - 2011. - 14 июля (№ 126). - С. 4.
Демиденко, О. Киновек на Мурмане : к 100-летию кинематографа / О. Демиденко // Мурманский вестник. - 1995. - С. 3.
Ермолаев, Д. Мурманское кино. Киносервис / Д. Ермолаев // Мурманский вестник. - 2009. - 27 марта. - С. 6.
Петрова, Н. "Полярный": 60 лет в истории города / Н. Петрова // Кировский рабочий. - 2025. - 24 июля (№ 30). - С. 13. - URL: https://vivaldi.mgounb.ru/stat%60qi/kirovskij-rabochij_2025-07-24_n30_s13.pdf/view/  (дата обращения: 16.10.2026).
Ковалева, А. Пароль мурманского киномеханика / А. Ковалева // Вечерний Мурманск. - 2009. - 27 авг. - С. 4.
Котовская, Л. Кино моего детства / Людмила Котовская // Печенга. - 2019. - 24 авг. (№ 30). - С. 15. - URL: https://vivaldi.mgounb.ru/stat%60qi/pechenga_2019-08-24_n30_s15.pdf/view/ (дата обращения: 16.10.2026).
Кирошко, А. Кино, вино и попугаи : 45 лет назад открылся кинотеатр "Мурманск" / А. Кирошко // Вечерний Мурманск. - 2018. - 15 мая (№ 80). - С. 4-5.
Электронные ресурсы
Гольдарбейтер, Р. Кинодело на Мурманской жел. дор. / Р. Гольдарбейтер // Вестник Карело-Мурманского края. – 1925. - № 17/18. – С. 33. – URL: http://kolanord.ru/html_public/periodika/Vestnik_Karelo-Murm_kray/Vestnik_KMK_1925_N17-18/34/index.html (дата обращения: 16.10.2026).
Шагин, В. Кинопоезд на Мурмане / В. Шагин // Карело-Мурманский край. – 1927. - № 7/8. – С. 36-38. – URL: http://kolanord.ru/html_public/periodika/Karelo-Murmanskiy_kray/Karelo-Murmanskiy_Kray_-_1927_-_N7-8/38/index.html (дата обращения: 16.10.2026).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2026-10-16T14:01:37+03:00</dcterms:created>
  <dcterms:modified xsi:type="dcterms:W3CDTF">2026-10-16T14:01:37+03:00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