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№1641 (Мурманск) от 17 марта 2010
</w:t>
      </w:r>
    </w:p>
    <w:p>
      <w:pPr/>
      <w:r>
        <w:rPr/>
        <w:t xml:space="preserve">Здравствуйте! Помогите пожалуйста составить список литературы по теме диплома: "формирование общеучебных умений у детей старшего дошкольного возраста с задержкой психического развития на занятиях по математике". Заранее огромное спасибо!
Здравствуйте, Александра. Предлагаем Вам библиографический список:
Статьи
Капустина, Г. М. Формирование элементарных математических знаний и представлений у детей дошкольного возраста : [с задержкой псих. развития] / Г. М. Капустина // Дефектология. - 1998. - N 2. - С. 22-29.
Финк, М. В. Формирование геометрических представлений у дошкольников с нарушением интеллекта / М. В. Финк // Дефектология. - 2005. - N 4. - С. 89-91. - Библиогр.: с. 91 (3 назв.).
Чумакова, И. В. Пути формирования математических представлений у дошкольников с интеллектуальным недоразвитием : метод. рекомендации / И. В. Чумакова // Дефектология. - 2000. - N 6. - С. 65-73.
Электронные ресурсы (с текстом диссертации можно поработать в Зале электронных ресурсов на 3-м этаже библиотеки)
Баряева, Л. Б. Интегративная модель математического образования дошкольников с задержкой психического развития [Электронный ресурс] : дис. ... д-ра пед. наук : 13.00.03 / Баряева Людмила Борисовна. - Электрон. дан. - М., 2005. - 405 с. : ил. - Режим доступа: Режим доступа: http://diss.rsl.ru/, регламентир. (18.03.10).
Вы можете заказать следующие издания из других библиотек через межбиблиотечный абонемент, обратившись в Центральную библиотеку своего района:
Баряева, Л. Б. Формирование элементарных математических представлений у дошкольников (с проблемами в развитии) : учеб.-метод. пособие для дошк. и высш. учеб. пед. заведений / Л. Б. Баряева. - СПб. : РГПУ : Союз, 2002. - 479 с. - (Серия "Коррекционная педагогика"). - Библиогр.: с. 463-478.
Белошистая, А. В. Формирование математических представлений у дошкольников с задержкой психического развития / А. В. Белошистая // Воспитание и обучение детей с нарушениями развития. - 2003. - N 2. - С. 2-8.
Кондратьева, С. Ю. Обогащение математического словаря дошкольников с задержкой психического развития на модели обучения рассказыванию по картине / С. Ю. Кондратьева // Дошкольная педагогика. - 2006. - N 1. - С. 42-44. - (Развитие элементарных математических представлений).
Морозова, И. А. Развитие элементарных математических представлений : конспекты занятий : для работы с детьми 5-6 лет с ЗПР / И. А. Морозова, М. А. Пушкарева. - М. : Мозаика-Синтез, 2007. - 128 с. : ил. - (КРО : Коррекционно-развивающее обучение). - Библиогр.: с. 128.
Подъячева, Н. П. Коррекционно-развивающее обучение детей старшего дошкольного возраста с задержкой психического развития. Формирование основ математического мышления : метод. пособие / Н. П. Подъячева, Л. Н. Панкина ; Ин-т повышения квалификации и переподгот. работников образования при Ульян. гос. пед. ун-те им. И. Н. Ульянова. - Ульяновск : ИПК ПРО, 2001. - 119 с. : табл.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2026-10-16T19:17:05+03:00</dcterms:created>
  <dcterms:modified xsi:type="dcterms:W3CDTF">2026-10-16T19:17:05+03:00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