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№16442 (Мурманск) от 6 ноября 2026
</w:t>
      </w:r>
    </w:p>
    <w:p>
      <w:pPr/>
      <w:r>
        <w:rPr/>
        <w:t xml:space="preserve">Здравствуйте!Помогите подобрать литературу для проекта на тему: Колебания и волны природе
Здравствуйте. Предлагаем Вам библиографический список:
Книги
22.312; К23 Карлов, Н. В. Колебания, волны, структуры / Н. В. Карлов, Н. А. Кириченко. – Москва : Физматлит, 2003. – 496 с. : ил. (1627696 - ЧЗ-Обяз.экз.)
22.336я729; К72 Костко, О. К. Электромагнитные колебания и волны. Оптика. Теория относительности : [Для поступающих в ВУЗы] / О. К. Костко – Москва : Аквариум, 1997. -124,[3] с. : ил. (1555711 - ЧЗ-Обяз.экз.)
22.213.305; К93 Курс физики. Колебания и волны. Звук. Свет / авт.-сост.: Д. А. Рожанский ; под ред. А. Ф. Иоффе. – Изд. 2-е. – Москва : URSS; Книжный дом "ЛИБРОКОМ", 2013. – 248 с. : ил. (1729433 - АБ)
22.213.305; Л22 Ланда, П. С. Нелинейные колебания и волны / П. С. Ланда – Москва : Наука. Физматлит, 1997. – 495 с. : ил. (1569218 - ХР-Обяз.экз.)
22.312; П24 Пейн, Г. Физика колебаний и волн / Г. Пейн ; перевод с англ. А. А. Колоколова ; под ред. Г. В. Скроцкого. – Москва : Мир, 1979. – 389 с. : ил. (1012824 - ХР)
22.31я73; Р12 Рабинович, М. И. Введение в теорию колебаний и волн / М.И. Рабинович, Д.И. Трубецков. – 2-е изд., перераб. и доп. – Москва : Наука, 1992. – 456 с. : ил. (1497403 - ХР-Обяз.экз.)
22.213.305я73; Т76 Трофимова, Т. И. Курс физики. Колебания и волны : теория, задачи и решения : [учебное пособие для студентов технических спецециальностей вузов] / Т. И. Трофимова, А. В. Фирсов. - Москва: Academia, 2003. – 253, [1] c. : ил. – (Высшее образование). (1655007 - АБ)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Дубнищев, Ю. Н. Колебания и волны : учебное пособие / Ю. Н. Дубнищев ; Новосибирский государственный технический университет. – 2-е изд., испр. и доп. – Новосибирск : Сибирское университетское издательство, 2004. – 328 с. : ил. – URL: https://biblioclub.ru/index.php?page=book&amp;id=57202 (дата обращения: 01.10.2026). – Режим доступа: электронно-библиотечная система «Университетская библиотека онлайн», по подписке.
22.313я73; К12 Каганов, В. И. Колебания и волны в природе и технике : Горелик, Г. С. Колебания и волны : учебное пособие / Г. С. Горелик. – 3-е изд. – Москва : Физматлит, 2007. – 656 с. – (Физтеховский учебник). – URL: https://biblioclub.ru/index.php?page=book&amp;id=68389 (дата обращения: 01.10.2026). – Режим доступа: электронно-библиотечная система «Университетская библиотека онлайн», по подписке.
Перунова, М. Колебания и волны : учебное пособие / М. Перунова ; Оренбургский государственный университет. – Оренбург : Оренбургский государственный университет, 2012. – 386 с. – URL: https://biblioclub.ru/index.php?page=book&amp;id=259216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2026-11-07T12:03:11+03:00</dcterms:created>
  <dcterms:modified xsi:type="dcterms:W3CDTF">2026-11-07T12:03:11+03:00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