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№1650 () от 18 марта 2010
</w:t>
      </w:r>
    </w:p>
    <w:p>
      <w:pPr/>
      <w:r>
        <w:rPr/>
        <w:t xml:space="preserve">Здравствуйте! Помогите, пожалуйста, подобрать литературу для курсовой работы по теме: "Фольклорное начало в романе Т.Толстой "Кысь". Заранее огромное спасибо.
Здравствуйте, Мария. Предлагаем Вам библиографический список:
Статьи
Давыдова, Т. Т. Роман Т. Толстой "Кысь": проблемы, образы героев, жанр, повествование / Т. Т. Давыдова // Русская словесность. - 2002. - N 6. - С. 25-30.    
Маркова, Д. "Русский мир" Татьяны Толстой: историческая и мифологические модели восприятия времени в романе "Кысь" / Д. Маркова // Свободная мысль - XXI. - 2005. - N 4. - С. 142-158.    
Пронина, А. В. Наследство цивилизации. О романе Т. Толстой "Кысь" / А. В. Пронина // Русская словесность. - 2002. - N 6. - С. 31-32.
Щербак-Жуков, А. Три истории о прошлом и будущем / А. Щербак-Жуков // Октябрь. - 2007. - N 1. - С. 185-189.
Электронные ресурсы (с текстами документов можно поработать в Залах каталогов и электронных ресурсов на 3-м этаже библиотеки)
Крыжановская, О. Е. Антиутопическая мифопоэтическая картина мира в романе Татьяны Толстой "Кысь" [Электронный ресурс] : дис. ... канд. филол. наук : 10.01.01 / Крыжановская Оксана Евгеньевна. – Электрон. дан. - Тамбов, 2005. - 198 с. : ил. - Режим доступа: http://diss.rsl.ru/, регламентир. (19.03.10).
Пономарева, О. А. "Диалогизм" романа "Кысь" Т. Толстой: фольклорный, литературный и историко-культурный аспекты [Электронный ресурс] : дис. ... канд. филол. наук : 10.01.09, 10.01.01 / Пономарева Ольга Александровна ; [место защиты: Адыг. гос. ун-т]. - Электрон. дан. - Майкоп, 2008. - 168 с. : ил. - Режим доступа: http://diss.rsl.ru/, регламентир. (19.03.10).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Воробьева, О. Г. Некоторые наблюдения над ролью элементов традиционной культуры в романе Т. Толстой "Кысь" / О. Г. Воробьева // Фольклорный текст - 2002. - Пермь, 2003. - С. 112-115.   
Власова, Г. И. Мифопоэтика романа Т. Толстой "Кысь" // Изменяющаяся Россия - изменяющаяся литература: художественный опыт XX - начала XXI веков / Г. И. Власова. - Саратов, 2008. - Вып. 2. - С. 315-318.   
Скаковская, Л.Н. Переосмысление фольклорных образов в романе Т. Толстой "Кысь" / Л. Н. Скаковская // Антропоцентрическая парадигма в филологии : материалы междунар. науч. конф. - Ставрополь, 2003. - Ч. 1 : Литературоведение. - С. 513-520.   
Трифонова, Л. Л. Миф как форма культурного кода в романе Т. Толстой "Кысь"/ Л. Л. Трифонова, Е. В. Нифонтова // Вестник Амурского государственного университета. Сер. Гуманитарные науки. - Благовещенск, 2004. - Вып. 26. - C. 97-101.    
См. также в Архиве выполненных справок ответ на запрос N 120.
Дополнительную информацию Вы можете получить в Зале каталогов на 3-м этаже библиотеки. 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2026-10-16T18:25:29+03:00</dcterms:created>
  <dcterms:modified xsi:type="dcterms:W3CDTF">2026-10-16T18:25:29+03:00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