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№1653 () от 21 марта 2010
</w:t>
      </w:r>
    </w:p>
    <w:p>
      <w:pPr/>
      <w:r>
        <w:rPr/>
        <w:t xml:space="preserve">Необходима литература для написания диплома (специальность - экономика в управлении) на тему: Современные подходы к эффективному управлению сбытом (анализ зарубежной и анализ Российской эффективности управления сбытом).
Здравствуйте, Анна. Предлагаем Вам библиографический список:
Книги
65.542; Б79 Болт, Г. Д. Практическое руководство по управлению сбытом : пер. с англ. / Г. Д. Болт. - М. : МТ-Пресс, 2001. - 268 с. : ил. (1597737 – ХР ; 1601752 - ТЭО)
65.291.33; Ж24 Жалило, Б. А. Книга директора по сбыту : практ. рекомендации и аудиотренинг / Борис Жалило. – СПб. [и др.] : Питер, 2008. - 316 с. (1667458 - ХР ; 1667459 - ЧЗ)
65.291.33; И21 Иванова, С. В. Продажи на 100% : эффектив. техники продвижения товаров и услуг / [С. В. Иванова]. - 4-е изд. - М. : Альпина Бизнес Букс, 2008. - 274 с. - (Бизнес на 100 %). (1662806 - ХР )
65.291.33; К49 Климин, А. И. Стимулирование продаж / А. И. Климин. – М. ; СПб. : Вершина, 2007. - 269 с. : ил. (1650201 - ЧЗ ; 1650202 - АБ ; 1651101 - АБ)
65.291.33; П68 Прайснер, А. Сбалансированная система показателей в маркетинге и сбыте : планирование и контроль на базе ключевых показателей эффективности / Андреас Прайснер ; [пер. с нем. Коцюба Н., Крысанова М.]. – М. : Grebennikov business career, 2009. - 303 с. : ил. - (Управление продажами). (1678611 - ХР ; 1678612 - ЧЗ)
Статьи
Иванова, А. В. Управление сбытовой деятельностью предприятия / А. В. Иванова, О. С. Оленева // Вестник Самарского государственного экономического университета. - 2008. - N 7. - С. 37-40.
Кеворков, В. В. Как оценить эффективность работы подразделений маркетинга и продаж? / В. В. Кеворков // Маркетинг и маркетинговые исследования. - 2009. - N 1. - С. 78-80.
Рогожкина, Н. В. Система показателей, характеризующая управление сбытовыми запасами предприятия / Н. В. Рогожкина // Автомобильная промышленность. - 2008. - N 4. - С. 1-5.
Рогожкина, Н. Система управления сбытовыми запасами : агрегир. оценка / Н. Рогожкина // Проблемы теории и практики управления. - 2008. - N 5. - С. 71-79.
Электронные ресурсы
Белякова, С. Б. Управление производственно-сбытовой деятельностью промышленного предприятия [Электронный ресурс]: дис. ... канд. экон. наук : 08.00.05 / Белякова Светлана Борисовна. – Электрон. дан. - Саранск, 2007. - 192 с. : ил. - Режим доступа: http://sigla.rsl.ru, регламентир. (23.03.10).
Ким, А. У. Управление сбытовой деятельностью на предприятиях информационных технологий[Электронный ресурс]: дис. ... канд. экон. наук : 08.00.05 / Ким Алексей Учорович. – Электрон. дан. – М., 2007. – 143 с. - Режим доступа: http://sigla.rsl.ru, регламентир.(23.03.10)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2026-10-16T18:25:18+03:00</dcterms:created>
  <dcterms:modified xsi:type="dcterms:W3CDTF">2026-10-16T18:25:18+03:00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