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№1658 () от 22 марта 2010
</w:t>
      </w:r>
    </w:p>
    <w:p>
      <w:pPr/>
      <w:r>
        <w:rPr/>
        <w:t xml:space="preserve">Добрый день! Помогите, пожалуйста, подобрать литературу о применении радиоактивных элементов в медицине. Спасибо.
Здравствуйте, Елена. Предлагаем Вам библиографический список из фондов нашей библиотеки:
57.33-4я73; В19 Васильев, А. Ю. Лучевая диагностика : учеб. для студентов педиатр. фак. : [учеб. для студентов мед. вузов] / А. Ю. Васильев, Е. Б. Ольхова. – М. : ГЭОТАР-Медиа, 2008. - 679 с. (1667021 – МЕД)
55.621; И73 Интервенционная радиология в онкологии : (пути развития и технологии) : науч.-практ. изд. / [Б. В. Гайдар и др.] ; гл. ред.: А. М. Гранов, М. И. Давыдов ; ред.: П. Г. Таразов [и др.]. – СПб. : Фолиант, 2007. - 342 с. : ил. (1667154 – МЕД)
53.6я73; К49 Клиническая радиология : учеб. пособие для вузов : [для студентов мед. вузов / Власенко А. Н. и др.] ; под ред. А. Е. Сосюкина. – М. : ГЭОТАР-Медиа, 2008. - 219 с. (1669517 – МЕД)
53.6я73; Л59 Линденбратен, Л. Д. Медицинская радиология и рентгенология : (основы лучевой диагностики и лучевой терапии) / Л. Д. Линденбратен, И. П. Королюк. - М. : Медицина, 1993. - 555 с. - (Учебная литература для студентов медицинских институтов). (1522507 – МЕД)
55.696.2-4; Л87 Лучевая диагностика опухолей головного и спинного мозга / Б. В. Гайдар, Т. Е. Рамешвили, Г. Е. Труфанов, В. Е. Парфенов. - СПб. : Фолиант, 2006. - 334 с. (1640663 – МЕД ; 1644488 – МЕД)
53.6я43; Н40 Невский радиологический форум "Новые горизонты" (7-10 апреля 2007 года) : сб. науч. тр. – СПб. : ЭЛБИ-СПб, 2007. - 806 с. (Ф-1669552 – МЕД)
53.6; О-75 Основы медицинской радиобиологии / Н. В. Бутомо [и др.] ; под общ. ред. И. Б. Ушакова. - СПб. : Фолиант, 2004. - 380 с. (1623926 – МЕД)
53.6г; О-82 Отечественная радиобиология. История и люди. - М. : РАДЭКОН, 1997. - 102 с. (1548912 – МЕД)
55.694.695-4; Р15 Радионуклидные исследования функций почек и уродинамики в онкологии / [А. В. Кашкадаева и др.] ; под ред. М. И. Давыдова, Б. И. Долгушина. - М. : Практическая медицина, 2007. - 293 c. (1678574 - МЕД)
56.758; С48 Слободин, К. Э. Лучевая диагностика повреждений глаз : руководство для врачей / К. Э. Слободин. – СПб. : Издательский дом СПбМАПО, 2007. - 137 с. (1678567 – МЕД ; 1678568 – МЕД)
Дополнительную информацию Вы можете получить в отделе естественнонаучной и медицинской литературы на 2-м этаже библиотеки.
С уважением, главный библиограф отдела естественнонаучной и медицинской литературы Крюкова И.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2026-10-16T18:25:30+03:00</dcterms:created>
  <dcterms:modified xsi:type="dcterms:W3CDTF">2026-10-16T18:25:30+03:00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