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№1661 () от 22 марта 2010
</w:t>
      </w:r>
    </w:p>
    <w:p>
      <w:pPr/>
      <w:r>
        <w:rPr/>
        <w:t xml:space="preserve">Помогите подобрать литературу к дипломной работе на тему "Тестирование как форма контроля знаний, умений и навыков младших школьников"
Здравствуйте, Ольга. Предлагаем библиографический список по Вашей теме:
Книга
74.202 ; М14 Майоров, А. Н. Тесты школьных достижений: конструирование, проведение, использование. - 2-е изд. - СПб. : Образование и культура, 1997. - 302 с. : ил. - Библиогр.: с. 293-297 (68 назв.). (1555772 – ХР)
Статьи
Бахмутский, А. Е. О подходе к тестовой оценке учебных достижений в школе / Бахмутский А. Е., Е. А. Епатко, В. А. Титов // Стандарты и мониторинг в образовании. – 2005. – N 4. – С. 28-36.
Боровская, Л. А. Тестирование как способ проверки естественно-научных знаний / Л. А. Боровская // Начальная школа. - 2003. - N 11. - С. 57-60.
Зарукина, Т. Р. Использование тестовых заданий для тематического контроля по математике / Т. Р. Зарукина, М. П. Зиновьева // Начальная школа. - 2003. - N 10. - С. 110-114.
Контрольно-оценочные материалы // Начальная школа. - 2006. - N 10. – С. 15-18. 
Клепинина, З. А. Тесты в системе повторения учебного материала при изучении окружающего мира / З. А. Клепинина // Начальная школа. – 2004. – N 1. - С. 42-47.
Николау, Л. Л. Тестирование как форма контроля знаний учащихся начальных классов / Л. Л. Николау, В. В. Улитко // Начальная школа. - 2008. - N 10. - С. 46-49.
Ручкина, В. П. Применение критериально-ориентированного тестирования в ходе обучения математике / В. П. Ручкина, Л. В. Воронина // Начальная школа. - 2007. - N 10. - С. 98-101. - Библиогр.: с. 101 (2 назв.).
Электронные ресурсы (с текстами диссертаций можно поработать в Зале электронных ресурсов на 3-м этаже библиотеки)
Калашникова, С. Г. Тесты как средство контроля за качеством учебных достижений младших школьников по русскому языку [Электронный ресурс] : дис. ... канд. пед. наук : 13.00.12 / Калашникова Светлана Георгиевна. – Электрон. дан. - Омск, 2006. – 232 с. – Режим доступа: http://diss.rsl.ru/, регламентир. (23.03.10).
Майорова, Н. Л. Тестирование как педагогическое средство измерения успешности обучения [Электронный ресурс] : дис. ... канд. пед. наук : 13.00.01 / Майорова Наталия Львовна. – Электрон. дан. – Ярославль, 2000. - 216 с. : ил. - Режим доступа: http://diss.rsl.ru/, регламентир. (23.03.10).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2026-10-16T18:26:06+03:00</dcterms:created>
  <dcterms:modified xsi:type="dcterms:W3CDTF">2026-10-16T18:26:06+03:00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