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№1674 () от 24 марта 2010
</w:t>
      </w:r>
    </w:p>
    <w:p>
      <w:pPr/>
      <w:r>
        <w:rPr/>
        <w:t xml:space="preserve">Здравствуйте! Помогите, пожалуйста, подобрать литературу по теме: "Справочно-информационное обслуживание в библиотеках". Спасибо.
Здравствуйте, Светлана. Предлагаем библиографический список по Вашей теме:
Книги
78.58 ; Б87 Брежнева, В. В. Информационное обслуживание: концепция сервисного развития / В. В. Брежнева ; М-во культуры и массовых коммуникаций Рос. Федерации, Федер. гос. образоват. учреждение высш. проф. образования С.-Петерб. гос. ун-т культуры и искусств. – М. : СПб. гос. ун-т культуры и искусств, 2006. - 331 с. : ил. - Библиогр.: с. 260-284 (353 назв.) и с. 323-329 (68 назв.). (1654752 - НМО ; 1654753 - НМО ; 1654754 – ИБС)
78.58 ; Б87 Брежнева, В. В. Информационное обслуживание: продукты и услуги, предоставляемые библиотеками и службами информации предприятий : учеб.-практ. пособие / В. В. Брежнева, В. А. Минкина ; СПб. гос. ун-т культуры и искусств. - [2-е изд. , перераб.]. – СПб. : Профессия, 2006. - 303 с. : ил., табл. - (Серия "Библиотека"). - Библиогр.: с. 250-256 (116 назв.). (1652334 - НМО ; 1652612 - НМО ; 1652613 - ИБС ; 1652614 - АБ ; 1659774 – НМО)
78.5я2 4 С74 Справочник библиографа / Е. Н. Буринская [и др.] ; редкол.: А. Н. Ванеев [и др.]. - СПб. : Профессия, 2002. - 527 с. - (Библиотека). - Библиогр. в конце ст. (1606733 – ХР ; 1606735 – ТЭО ; 1606740 - ИБО ; 1606741 - ОКСЛ ; 1609135 – НМО)
78.582 ; Ж12 Жабко, Е. Д. Справочно-библиографическое обслуживание в электронной среде: теория и практика : монография / Е. Д. Жабко ; Рос. нац. б-ка. - СПб. : РНБ, 2006. - 387 с. - Библиогр.: с. 326-364. (1639712 - НМО ; 1639713 - НМО ; 1639714 – ИБС)
78.58 ; И74 Информационное обслуживание в библиотеках: электрон. библиогр. ресурсы : науч.- метод. пособие / Рос. нац. б-ка, Рос. библ. ассоц. РБА ; [науч. ред. Е. Д. Жабко]. - СПб. : Рос. нац. б-ка, 2009. - 200 с. : ил. - Библиогр.: с. 198-200 (46 назв.) и в подстроч.
примеч. (Ф-1684455 - НМО ; Ф-1684456 – ЦСС)
78.58я73 ; К57 Коготков, Д. Я. Библиографическая деятельность библиотеки : орг., технология, упр. : учебник [для вузов] / Д. Я. Коготков. – СПб. : Профессия, 2005. - 304 с. : ил. - (Библиотека). - Библиогр.: с. 294-298. (1659733 - НМО ; 1659734 - ИБС ; 1659735 – АБ)
78.5 ; М79 Моргенштерн, И. Г. Информационный и книжный мир. Библиография : (избранное) : [теория, терминология, история библиогр., методика и орг. библиогр. деятельности, кн. и кн. дело, информ. о-во] / И. Г. Моргенштерн. – СПб. : Профессия, 2007. - 439 с. - (Библиотека). - Библиогр. в конце ст. (1659696 - ХР ; 1659697 - НМО ; 1659698 – ИБС)
78.5я73 ; М79 Моргенштерн, И. Г. Общее библиографоведение : [учеб. пособие для вузов по специальности 052700 Библ.-информ. деятельность] / И. Г. Моргенштерн ; Челяб. гос. акад. культуры и искусств. - СПб. : Профессия, 2005. - 208 с. : ил. - (Серия "Библиотека"). - Библиогр. в конце гл. (1630693 - ХР ; 1630694 – НМО ; 1630695 - ИБС ; 1636668 – НМО)
78.582я73 ; С24 Свирюкова, В. Г. Организация и методика справочно-библиографического обслуживания : конспект лекций / В. Г. Свирюкова ; Гос. публич. науч.-техн. б-ка Сиб. отд-ния Рос. акад. наук, Сиб. регион. библ. центр непрерыв. образования. - Новосибирск : ГПНТБ СО РАН, 2007. - 63 с. : ил. - Библиогр.: с. 39 (12 назв.). (1654743 - ИБС ; 1654744 - НМО ; 1654745 - НМО ; 1654746 - АБ)
78.582 ; С74 Справочно-библиографическое обслуживание в библиотеках : метод. пособие / Новосиб. гос. обл. науч. б-ка, Отд. библ. маркетинга и инновац. деятельности ; [сост.: Т. Г. Шигаева ; ред.: Н. А. Бредихина]. - Новосибирск : НГОНБ, 2006. – 35 с. - (Библиотечная серия. Профессиональные ориентиры ; вып. 5). - Библиогр.: с. 35. (1673273 - НМО ; 1673274 – НМО)
См. также ответы на запросы NN 351, 352, 382, 472, 1433, 1666 в Архиве выполненных справок «Виртуального библиографа» и рекомендуем Вам еще ознакомиться с ответами NN 78, 662, 893, 1650, 2084, 2688, 2706, 2998, 3027, 3220, 3627, 6060, 6131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2026-10-16T17:30:37+03:00</dcterms:created>
  <dcterms:modified xsi:type="dcterms:W3CDTF">2026-10-16T17:30:37+03:00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