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 () от 23 декабря 2007
</w:t>
      </w:r>
    </w:p>
    <w:p>
      <w:pPr/>
      <w:r>
        <w:rPr/>
        <w:t xml:space="preserve">Добрый день! Помогите, пожалуйста, подобрать список диссертаций по саамскому языку. Заранее благодарю.
Здравствуйте, Александра. Предлагаем список по Вашей теме:
Костина, Г. В. Вокалическая система кильдинского диалекта саамского языка в свете русско-саамской интерференции : дис. ... канд. филолог. наук : 10.02.19 / Костина Г. В. – СПб, 2006 - 175 с.ил.
Терешкин С. Н. Йоканьгский диалект саамского языка : дис. ... канд. филолог. наук : 10.02.02 / Терешкин С. Н. – СПб, 2002 - 145 с.
С уважением, гл. библиограф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2026-10-19T14:36:47+03:00</dcterms:created>
  <dcterms:modified xsi:type="dcterms:W3CDTF">2026-10-19T14:36:47+03:00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