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№1750 () от 12 апреля 2010
</w:t>
      </w:r>
    </w:p>
    <w:p>
      <w:pPr/>
      <w:r>
        <w:rPr/>
        <w:t xml:space="preserve">1.Теория и методика физической культуры : учебник для вузов / под ред. Ю. Ф. Курамшина. 
&lt;BR&gt;2.есть ли книги по теории и методике физической культуры и спорта 
&lt;BR&gt;3. черлидинг - новый вид спорта; любая информация по этой теме , возможно на английском языке
&lt;BR&gt; спасибо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библиотеке, к сожалению, нет интересующей Вас книги. Вы можете заказать это издание из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Теория и методика физической культуры : учеб. для студентов высш. учеб. заведений, осуществляющих образов. деятельность по направлению 521900 "Физ. культура" и специальности 022300 - "Физ. культура и спорт" / [Ю. Ф. Курамшин и др.] ; под ред. Ю. Ф. Курамшина. – М. : Совет. спорт, 2007. - 463 с. : ил., табл. (Хранение  2 07-55/55 ; 2 07-55/56 ; 66855) 
Пожалуйста, 2-й и 3-й вопросы оформите каждый отдельным запросом или посетите нашу библиотеку для самостоятельной работы над темами.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2026-10-16T14:03:41+03:00</dcterms:created>
  <dcterms:modified xsi:type="dcterms:W3CDTF">2026-10-16T14:03:41+03:00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