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№1773 () от 19 апреля 2010
</w:t>
      </w:r>
    </w:p>
    <w:p>
      <w:pPr/>
      <w:r>
        <w:rPr/>
        <w:t xml:space="preserve">Есть ли литература для подготовки к ЕГЭ в 9 классе по истории? Можно ли получить список этой литературы? Всем заранее спасибо.
Здравствуйте, Леонид. Предлагаем Вам ознакомиться со следующими изданиями в читальном зале нашей библиотеки:
Книги
74.266.31 ; И90 Алексашкина, Л. Н. История : учеб.-тренировоч. материалы для подгот. к един. гос. экзамену / [Л. Н. Алексашкина и др.]. - М. : Интеллект-Центр, 2003. - 171 с. - (Учителю. Ученику. Абитуриенту). (1613895 – ЧЗ ; 1613896 - ЧЗ ; 1613897 – АБ)
74.266.31 ; Г36 Георгиева, Н. Г. Тесты по истории России с древнейших времен до конца XIX века. - М. : Компания "Евраз. регион" [и др.], 1998. - 102 с. (1561687 – ЧЗ ; 1561688 – ЧЗ ; 1579439 – АБ)
74.266.31 ; Г36 Георгиева, Н. Г. История России, IX - нач. ХХ в. : тесты. - М. : Изд-во Моск. ун-та, 1995. - 141 с. (1545211 – ЧЗ) 
74.266.31 ; К13 Кадневский, В. М. История России в тестах до начала ХХ века. Ч. 1. - М. : Школа-пресс, 1997. - 127 с. - (Библиотека журнала "Преподавание истории в школе"; Вып. 1). (1564823 – ЧЗ)
74.266.31 ; К13 Кадневский, В. М. История России в тестах до начала ХХ века. Ч. 2. - М. : Школа-пресс, 1997. - 143 с. - (Библиотека журнала "Преподавание истории в школе"; Вып. 1). (1564824 – ЧЗ) 
74.266.31 ; Т36 Тесты по истории России, XIX - начало XX вв. : для общеобразоват. сред. шк. / сост. А. А. Романова. - М. : Стрелец, 1999. - 95 с. (1589272 – ЧЗ) 
Статьи
Медников, Н. И. Как готовиться к экзамену по истории России / Н. И. Медников // Школа. - 2004. - N 2. - С. 26-30.
Экзаменационная работа по истории России для проведения государственной (итоговой) аттестации выпускников 9 классов общеобразовательных учреждений (новая форма) : демонстрац. вариант 2009 г. // Преподавание истории и обществознания в школе. - 2009. - N 3. - С. 49-55.
Дополнительную информацию Вы можете получить в Зале каталогов на 3-м этаже библиотеки.
Предлагаем также посмотреть список литературы на сайте нашей библиотеки (СЕРВИС - Информационные ресурсы - Библиографические указатели и списки). В разделе «Педагогика» - «Подготовка учащихся к ЕГЭ».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2026-10-16T13:21:45+03:00</dcterms:created>
  <dcterms:modified xsi:type="dcterms:W3CDTF">2026-10-16T13:21:45+03:00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