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№1775 () от 23 апреля 2010
</w:t>
      </w:r>
    </w:p>
    <w:p>
      <w:pPr/>
      <w:r>
        <w:rPr/>
        <w:t xml:space="preserve">Помогите пожалуйста с подбором литературы на тему:Проблема развития экономической теории
Здравствуйте, Александра. Предлагаем список книг по Вашему запросу:
65.01М; Е30 Егоров, Д. Г. О единстве экономической теории : монография / Д. Г. Егоров ; Федер. агентство по образованию Мурм. гос. пед. ун-т. – Мурманск : Мурманский государственный педагогический университет, 2009. - 92с.(1671436 – ХР ; 1671437 - ХР)
65.012.1 я73; Е60 Емцов, Р. Г. Микроэкономика : учебник / Р. Г. Емцов, М. Ю. Лукин ; под общ. ред. Сидоровича А. В. ; [Моск. гос. ун-т им. М. В. Ломоносова. Каф. экон. теории Ин-та переподгот. и повышения квалификации преподавателей соц. и гуманитар. наук, Совмест. центр переподгот. Моск. гос. ун-та и Ин-та экон. развития Всемир. банка]. - 2-е изд. - М. : Дело и сервис, 1999. - 317 с. (1578654 – ХР ; 1578655 - ТЭО)
65.012.1я73; М59 Микроэкономика: практический подход (Managerial economics) : учебник / Грязнова А. Г. [и др.] ; под ред. А. Г. Грязновой и А. Ю. Юданова ; Финансовая акад. при Правительстве Рос. Федерации. - 5-е изд., стер. – М. : КноРус, 2009. - 701 c. (1679552 - ЧЗ ; 1679553 - АБ)
65.012.3я73; Н62 Никифоров, А. А. Макроэкономика: научные школы, концепции, экономическая политика : учеб. пособие / А. А. Никифоров, О. Н. Антипина, Н. А. Миклашевская ; [МГУ им. М. В. Ломоносова, Экон. фак., Каф. полит. экономики]. – М. : Дело и Сервис, 2008. - 533 с. (1661466 - ХР ; 1661467 - ЧЗ ; 1661468 - АБ)
65.01я73; Н84 Носова, С. С. Экономическая теория для бакалавров : учебное пособие / С. С. Носова, В. И. Новичкова. – М. : КноРус, 2009. - 367с.(1679261 - ХР ; 1679262 - ЧЗ ; 1679263 - АБ)
65.01я73; О-75 Основы экономической теории: принципы, проблемы, политика. Германский опыт и российский путь : учеб. для вузов: [пер. с нем.] / У. Базелер, З. Сабов, Й. Хайнрих, В. Кох ; при содействии Дмитриева А. Л. [и др.]. - СПб. [и др.] : Питер, 2000. - 791 с. (1598543 – ХР ; 1598544 - ТЭО ; 1604269 – АБ)
65.012я73; Э40 Экономическая теория : макроэкономика-1, 2, метаэкономика, экономика трансформаций : учебник / Г. П. Журавлева и др.] ; под общ. ред. Г. П. Журавлевой. – М. : Дашков и К, 2009. - 917 с. (1678866 - ЧЗ)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2026-10-16T13:22:24+03:00</dcterms:created>
  <dcterms:modified xsi:type="dcterms:W3CDTF">2026-10-16T13:22:24+03:00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