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№1807 () от 4 мая 2010
</w:t>
      </w:r>
    </w:p>
    <w:p>
      <w:pPr/>
      <w:r>
        <w:rPr/>
        <w:t xml:space="preserve">Здравствуйте! Подскажите пожалуйста список литературы ао теме;"Холодная война" 
&lt;BR&gt;Зарание спасибо!
Здравствуйте, Андрей. Предлагаем посмотреть в Архиве выполненных справок «Виртуального библиографа» ответы на запросы NN 919, 920, 951, 1707.  Дополнительную информацию Вы можете получить в Зале каталогов на 3-м этаже библиотеки.  С уважением, Воложанина Т. В.,  главный библиограф Центральной справочной службы.  Ждем Вас в нашей библиотеке!  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2026-10-16T11:56:01+03:00</dcterms:created>
  <dcterms:modified xsi:type="dcterms:W3CDTF">2026-10-16T11:56:01+03:00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