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№1847 () от 22 мая 2010
</w:t>
      </w:r>
    </w:p>
    <w:p>
      <w:pPr/>
      <w:r>
        <w:rPr/>
        <w:t xml:space="preserve">Подберите,пожалуйста,литературу на тему "Понятие речевой активности учащихся на уроках английского языка".
Здравствуйте, Анастасия! Предлагаем Вам список литературы:
Книги
74.268.13-2Англ; З-34 Заремская, С. И. Развитие инициативной речи учащихся : (на материале англ. яз.) : кн. для учителя / С. И. Заремская, А. А. Слободчиков. - М. : Просвещение, 1983. - 127 с. (1173443 - ИНО)
74.268.13я4; К63 Коммуникативность обучения - в практику школы : из опыта работы : кн. для учителя : [сб. ст.] / под ред. Е. И. Пассова. - М. : Просвещение, 1985. - 126 с. (1260168 - ИНО)
81.2-913; О-26 Обучение общению на иностранном языке / [сост.: Е. И. Пассов, Е. Г. Завесова]. – Воронеж : НОФ "Метод. шк. Пассова" : НОУ "Интерлингва", 2002. - 44 с. (1623278 - ИНО)
74.268.13; П19 Пассов, Е. И. Коммуникативный метод обучения иноязычному говорению / Е. И. Пассов. - 2-е изд. - М. : Просвещение, 1991. - 222 с. (1452980 - ИНО)
81.2-9; Ш95 Шубин, Э. П. Языковая коммуникация и обучение иностранным языкам / Э. П. Шубин. - М. : Просвещение, 1972. - 350 с. : ил. (732984 – ИНО ; 835185 - ИНО)
Статьи
Баклашкина, М. В. Обучение иноязычному межличностному общению на занятиях по иностранному языку в школе и вузе / М. В. Баклашкина // Иностранные языки в школе. - 2009. - N 1. - С. 8-13.
Елухина, Н. В. Устное общение на уроке, средства и приемы его организации – иностранные языки в школе / Н. В. Елухина // Иностранные языки в школе. – 1995. – N 4. - С. 4-7. 
Жизневская, О. А. Приемы активизации работы учащихся на уроках английского языка / О. А. Жизневская // Английский язык: газ. для тех, кто преподает и изучает англ. яз. - 2010. - 1-15 March (N 5). - P. 10-12.
Мильруд, Р. П. Современные концептуальные принципы коммуникативного обучения иностранным языкам / Р. П. Мильруд, И. Р. Максимова // Иностр. яз. в шк. - 2000. - N 5. - С. 17-22.
Яковлева, Т. И. Формирование коммуникативной компетенции учащихся на уроках английского языка / Т. И. Яковлева // Английский язык: газ. для тех, кто преподает и изучает англ. яз. - 2010. - 1-14 Feb. (N 3). - P. 4-5.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2026-10-16T10:25:08+03:00</dcterms:created>
  <dcterms:modified xsi:type="dcterms:W3CDTF">2026-10-16T10:25:08+03:00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