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 () от 28 декабря 2007
</w:t>
      </w:r>
    </w:p>
    <w:p>
      <w:pPr/>
      <w:r>
        <w:rPr/>
        <w:t xml:space="preserve">Здравствуйте, помогиме пожалуйста подобрать литературу на тему "Факторы успешной социальной адаптации персонала в коллективе"
Здравствуйте, Ирина. Предлагаем список литературы по Вашему запросу:
Биктяков, К. С. Социальная адаптивность системы управления персоналом организации в условиях рыночной экономики [Электронный ресурс] : дис. ... канд. экон. наук : 08.00.05 /  К. С. Биктяков. - Москва : [б.и.], 2003. - 179 с. 
60.8; К84 Круден, Г. Дж.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- М. : ИПКгосслужбы, 2000.
Ч. 4: Руководство в организации. - 2001. – 123 с. : ил. (1634532-ЧЗ) 
60.8я73; У44 Уколов, В. Ф. Теория управления  : учеб. для вузов [по специальности 061000 "Гос. и муницип. упр."] / В. Ф. Уколов, А. М. Масс, И. К. Быстряков. - 2-е изд., доп. - М. : Экономика, 2004. - 655 с. - Библиогр.: с. 634-655. (М-1627320-ЧЗ) 
Зайченкова, А. Г. Организация обучения персонала как функция управления процессом адаптации / А. Г. Зайченкова, Г. А. Хрипков, Л. М. Эррера // Инновации в образовании. - 2005. - N 2. - С. 73-84. 
Кайдас, Э. Почему новички уходят, или как построить эффективную систему адаптации / Эмма Кайдас // Управление персоналом. - 2005. - N 23. - С. 56-57.
Кто на новенького, или Наставничество с первых дней / С. В. Сатиева, Ю. Ф. Лаврентьева // Справочник кадровика. - 2005. - N 9. - С. 107-111.
Лабунский, Л. В. Социально-экономическая адаптация менеджмента и операционного персонала угледобывающего предприятия / Л. В. Лабунский, Н. В. Галкина // Управление персоналом. - 2006. - N 22. - С. 60-65.
Майорова, Е. Адаптация персонала. Тренинг "на выживание" / Е. Майорова // Секретарское дело. - 2005. - N 10. - С. 86-90.
Маусов, Н. К. Адаптация персонала в организации / Н. К. Маусов, О. М. Ламскова // Управление персоналом. - 2004. - N 13. - С. 26-30.
Орлова, О. В. Вхождение в коллектив / Орлова О. В. // Библиотека. - 2005. - N 5. - С. 48-49.
Симонова, А. Программа адаптации: пора начинать! / А. Симонова // Журналист. - 2004. - N 1. - С. 37-40. 
Угрюмова, И. Новый коллектив и период адаптации / И. Угрюмова // Туризм: практика, проблемы, перспективы. - 2006. - N 3. - С. 22-25.
Юрасов, И. А. Социальная технология адаптации по-русски / И. А. Юрасов // Управление персоналом. - 2004. – N 11/12. - С. 65-69.
Юрасов, И. Мониторинг адаптивности промышленных рабочих / И. Юрасов // Управление персоналом. - 2006. – N 14. - С. 62-65.
С уважением гл. библиограф Т. В. Воложанина.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2026-10-19T13:48:57+03:00</dcterms:created>
  <dcterms:modified xsi:type="dcterms:W3CDTF">2026-10-19T13:48:57+03:00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