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№1891 () от 15 июня 2010
</w:t>
      </w:r>
    </w:p>
    <w:p>
      <w:pPr/>
      <w:r>
        <w:rPr/>
        <w:t xml:space="preserve">Здравствуйте! Подскажите мне пожалуйста какая у Вас есть литература по маркетингу? По маркетинговой политике?
Здравствуйте, Алина. Предлагаем список книг по Вашему запросу:
65.291.3я73; Б14 Багиев, Г. Л. Международный маркетинг : [информ. обеспечение, товарная и ценовая политика, стратегии сбыта, маркетинговые коммуникации : учеб. по специальности "Маркетинг"] / Г. Л. Багиев, Н. К. Моисеева, В. И. Черенков. - 2-е изд. – СПб. [и др.]: Питер, 2008. - 688 с. : ил. (659950 - ЧЗ ; 1667541 - ХР ; 1667542 - АБ)
65.291.3я723; Б43 Белоусова, С. Н. Маркетинг : учеб. пособие / С. Н. Белоусова, А. Г. Белоусов. - Изд. 5-е. – Ростов н/Д : Феникс, 2007. -314 с. : ил. (1660981 - ЧЗ ; 1660982 – АБ ; 1660983 - АБ)
65.291.3я73; Д84 Дурович, А. П. Основы маркетинга : [учеб. пособие по специальности "Маркетинг]" / А. П. Дурович. - 2-е изд., стер. - М. : Новое знание, 2006. - 512 с. : ил., табл. (1643952 - АБ)
65.291я73; З-17 Зайцев, Н. Л. Экономика, организация и управление предприятием : учеб. пособие / Н. Л. Зайцев ; Гос. ун-т упр. - 2-е изд., доп. – М. : ИНФРА-М, 2008. - 453 с. : ил., табл. (1663308 - ЧЗ ; 1663309 - АБ ; 1663310 - АБ)
65.291.3я73; К40 Ким, С. А. Маркетинг : учеб. пособие  / С. А. Ким. – М. : Дашков и К, 2008. - 235 с. : ил. (1662536 - ЧЗ ; 1662537 - АБ ; 1662538 - АБ)
65.291.3я73; К80 Кузнецова, Л. В. Основы маркетинга : учеб. пособие / Л. В. Кузнецова, Ю. Ю. Черкасова. – М. : Вузовский учебник, 2008. -137 с. : ил. (1663033 - ЧЗ ; 1663034 - АБ)
65.291.31я73; Л27 Латышова, Л. С. Маркетинговый анализ: инструментарий и кейсы : учеб. пособие  / Л. С. Латышова, Е. К. Пантелеева. – М. : Экономистъ, 2007. - 170 с. : ил. (1648577 - ЧЗ)
65.291.3я73; П16 Панкрухин, А. П. Маркетинг : учебник / А. П. Панкрухин ; Гильдия маркетологов. - 3-е изд., стер. – М. : Омега-Л, 2005. - 654 c. : ил., табл. (1655004 - АБ)
65.291.3я723; Р69 Романенко, С. Н. Маркетинг : учеб. пособие для студентов учреждений сред. проф. образования / С. Н. Романенко. - 2-е изд. – М. : Дашков и Кш, 2009. - 271 с. : табл., схем. (1687592 - ЧЗ)
См. также в Архиве выполненных справок «Виртуального библиографа» ответ на запрос N 1967.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2026-10-16T08:31:19+03:00</dcterms:created>
  <dcterms:modified xsi:type="dcterms:W3CDTF">2026-10-16T08:31:19+03:00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