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№1894 () от 19 июня 2010
</w:t>
      </w:r>
    </w:p>
    <w:p>
      <w:pPr/>
      <w:r>
        <w:rPr/>
        <w:t xml:space="preserve">Подскажите пожалуйста список учебников по основам маркетинга.
Здравствуйте, Алина. Предлагаем дополнительно к Вашему запросу № 2001 
список книг:
65.291.3я73; Г59 Годин, А. М. Маркетинг : учебник : [для студентов высш. учеб. заведений, обучающихся по экон. специальностям] / А. М. Годин. - 7-е изд., перераб. и доп. – М. : Дашков и К°, 2008. - 651 с. : ил., табл. (1662491 - ЧЗ)
65.291.3я73; Е70 Еремин, В. Н. Маркетинг: основы и маркетинг информации : [учеб. для студентов высш. учеб. заведений, обучающихся по специальности 351400 "Приклад. информатика (по областям)" и др. междисциплинар. специальностям] / В. Н. Ерёмин ; [науч. ред. К. М. Пирогов]. – М. : КноРус, 2009. - 647 с. : ил., табл. (1673939 - ЧЗ ; 1679831 - АБ)
65.291.3я73; К40 Ким, С. А. Маркетинг : учеб. пособие : [для студентов высш. учеб. заведений, обучающихся по специальностям "Маркетинг", "Реклама", "Коммерция (торговое дело)"] / С. А. Ким. – М. : Дашков и К, 2008. - 235 с. : ил. (1662536 - ЧЗ ; 1662537 - АБ ; 1662538 - АБ)
65.291.3я73; М27 Маркетинг в отраслях и сферах деятельности : практикум / В. Т. Гришина [и др.]. – М. : Дашков и К, 2007. - 134 с. : табл. (1663052 - ЧЗ)
65.291.3я73; М27 Маркетинг в отраслях и сферах деятельности : учебник : [для студентов высш. учеб. заведений, обучающихся по экон. специальностям / В. А. Алексунин и др.] ; под ред. В. А. Алексунина. - 6-е изд. – М. : Дашков и К, 2008. - 714 с. : ил. (1662370 - ЧЗ)
65.291.3я73; М31 Маслова, Т. Д. Маркетинг : [учеб. для студентов высш. учеб. заведений по специальности 080502 "Экономика и упр. на предприятии (по отраслям)"] / Т. Д. Маслова, С. Г. Божук, Л. Н. Ковалик. - 3-е изд., доп. и перераб. – СПб. [и др.] : Питер, 2008. - 380 с. : ил (1667478 - ЧЗ ; 1667479 - АБ ; 1667480 - АБ)
65.290.31я73; С38 Синяева, И. М. Маркетинг в предпринимательской деятельности : учебник / И. М. Синяева, С. В. Земляк, В. В. Синяев ; по ред. Л. П. Дашкова. – М. : Дашков и К, 2008. - 266 с. : ил. (1662637 - ЧЗ ; 1662638 - АБ ; 1663401 - АБ)
65.291.3я73; С75 Сребник, Б. В. Маркетинг : [учеб. пособие для студентов, обучающихся по специальностям "Финансы и кредит", "Бухгалт. учет, анализ и аудит", "Мировая экономика", "Налоги и налогообложение"] / Б. В. Сребник. - Изд. 2-е, стер. – М. : Высшая школа, 2008. - 359 с. : ил. (1679422 - ХР)
С уважением, главный библиограф Центральной справочной службы Л. Ф. Зубчевская.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2026-10-16T08:32:37+03:00</dcterms:created>
  <dcterms:modified xsi:type="dcterms:W3CDTF">2026-10-16T08:32:37+03:00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